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B809" w14:textId="37174B9A" w:rsidR="00C114F6" w:rsidRPr="000F1100" w:rsidRDefault="00C114F6" w:rsidP="00C114F6">
      <w:pPr>
        <w:spacing w:before="120" w:after="0" w:line="240" w:lineRule="auto"/>
        <w:jc w:val="center"/>
        <w:rPr>
          <w:b/>
          <w:color w:val="000066"/>
          <w:sz w:val="52"/>
          <w:lang w:val="en-US"/>
        </w:rPr>
      </w:pPr>
      <w:r w:rsidRPr="000F1100">
        <w:rPr>
          <w:b/>
          <w:color w:val="000066"/>
          <w:sz w:val="52"/>
          <w:lang w:val="en-US"/>
        </w:rPr>
        <w:t xml:space="preserve">SUPERIOR </w:t>
      </w:r>
      <w:r w:rsidR="000F1100">
        <w:rPr>
          <w:b/>
          <w:color w:val="000066"/>
          <w:sz w:val="52"/>
          <w:lang w:val="en-US"/>
        </w:rPr>
        <w:t>COURSE OF THEURGY</w:t>
      </w:r>
    </w:p>
    <w:p w14:paraId="6E210423" w14:textId="780A49EB" w:rsidR="00C114F6" w:rsidRPr="000F1100"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0F1100">
        <w:rPr>
          <w:rFonts w:ascii="Calibri" w:eastAsia="Times New Roman" w:hAnsi="Calibri" w:cs="Times New Roman"/>
          <w:b/>
          <w:bCs/>
          <w:color w:val="003399"/>
          <w:sz w:val="34"/>
          <w:szCs w:val="34"/>
          <w:u w:val="single"/>
          <w:lang w:val="en-US" w:eastAsia="es-PE"/>
        </w:rPr>
        <w:t>SELF-</w:t>
      </w:r>
      <w:r w:rsidR="000F1100">
        <w:rPr>
          <w:rFonts w:ascii="Calibri" w:eastAsia="Times New Roman" w:hAnsi="Calibri" w:cs="Times New Roman"/>
          <w:b/>
          <w:bCs/>
          <w:color w:val="003399"/>
          <w:sz w:val="34"/>
          <w:szCs w:val="34"/>
          <w:u w:val="single"/>
          <w:lang w:val="en-US" w:eastAsia="es-PE"/>
        </w:rPr>
        <w:t>EVALUATION</w:t>
      </w:r>
      <w:r w:rsidRPr="000F1100">
        <w:rPr>
          <w:rFonts w:ascii="Calibri" w:eastAsia="Times New Roman" w:hAnsi="Calibri" w:cs="Times New Roman"/>
          <w:b/>
          <w:bCs/>
          <w:color w:val="003399"/>
          <w:sz w:val="34"/>
          <w:szCs w:val="34"/>
          <w:u w:val="single"/>
          <w:lang w:val="en-US" w:eastAsia="es-PE"/>
        </w:rPr>
        <w:t xml:space="preserve"> No. 268</w:t>
      </w:r>
    </w:p>
    <w:p w14:paraId="1016A564" w14:textId="49561082" w:rsidR="00AB7378" w:rsidRPr="000F1100" w:rsidRDefault="004E6969" w:rsidP="00AB7378">
      <w:pPr>
        <w:spacing w:before="120" w:after="0" w:line="240" w:lineRule="auto"/>
        <w:jc w:val="center"/>
        <w:rPr>
          <w:rFonts w:ascii="Calibri" w:eastAsia="Times New Roman" w:hAnsi="Calibri" w:cs="Times New Roman"/>
          <w:b/>
          <w:bCs/>
          <w:color w:val="000066"/>
          <w:sz w:val="38"/>
          <w:szCs w:val="38"/>
          <w:u w:val="single"/>
          <w:lang w:val="en-US" w:eastAsia="es-PE"/>
        </w:rPr>
      </w:pPr>
      <w:r w:rsidRPr="000F1100">
        <w:rPr>
          <w:rFonts w:ascii="Calibri" w:eastAsia="Times New Roman" w:hAnsi="Calibri" w:cs="Times New Roman"/>
          <w:b/>
          <w:bCs/>
          <w:color w:val="000066"/>
          <w:sz w:val="38"/>
          <w:szCs w:val="38"/>
          <w:u w:val="single"/>
          <w:lang w:val="en-US" w:eastAsia="es-PE"/>
        </w:rPr>
        <w:t>LESSON 3</w:t>
      </w:r>
      <w:r w:rsidR="000F1100">
        <w:rPr>
          <w:rFonts w:ascii="Calibri" w:eastAsia="Times New Roman" w:hAnsi="Calibri" w:cs="Times New Roman"/>
          <w:b/>
          <w:bCs/>
          <w:color w:val="000066"/>
          <w:sz w:val="38"/>
          <w:szCs w:val="38"/>
          <w:u w:val="single"/>
          <w:lang w:val="en-US" w:eastAsia="es-PE"/>
        </w:rPr>
        <w:t xml:space="preserve"> OF THE CIU</w:t>
      </w:r>
      <w:r w:rsidRPr="000F1100">
        <w:rPr>
          <w:rFonts w:ascii="Calibri" w:eastAsia="Times New Roman" w:hAnsi="Calibri" w:cs="Times New Roman"/>
          <w:b/>
          <w:bCs/>
          <w:color w:val="000066"/>
          <w:sz w:val="38"/>
          <w:szCs w:val="38"/>
          <w:u w:val="single"/>
          <w:lang w:val="en-US" w:eastAsia="es-PE"/>
        </w:rPr>
        <w:t>, PART 2 – ASTROLOGICAL ASPECTS</w:t>
      </w:r>
    </w:p>
    <w:p w14:paraId="79497A19" w14:textId="51717BEE" w:rsidR="00C114F6" w:rsidRPr="000F1100"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0F1100">
        <w:rPr>
          <w:rFonts w:ascii="Calibri" w:eastAsia="Times New Roman" w:hAnsi="Calibri" w:cs="Times New Roman"/>
          <w:b/>
          <w:bCs/>
          <w:color w:val="000066"/>
          <w:sz w:val="38"/>
          <w:szCs w:val="38"/>
          <w:u w:val="single"/>
          <w:lang w:val="en-US" w:eastAsia="es-PE"/>
        </w:rPr>
        <w:t xml:space="preserve"> </w:t>
      </w:r>
    </w:p>
    <w:p w14:paraId="12DE102A" w14:textId="2DA08980" w:rsidR="00C114F6" w:rsidRPr="000F1100" w:rsidRDefault="00263B7B" w:rsidP="00C114F6">
      <w:pPr>
        <w:tabs>
          <w:tab w:val="center" w:pos="4678"/>
          <w:tab w:val="left" w:pos="6016"/>
        </w:tabs>
        <w:spacing w:before="120" w:after="0" w:line="240" w:lineRule="auto"/>
        <w:rPr>
          <w:color w:val="000066"/>
          <w:sz w:val="28"/>
          <w:szCs w:val="28"/>
          <w:lang w:val="en-US"/>
        </w:rPr>
      </w:pPr>
      <w:r w:rsidRPr="000F1100">
        <w:rPr>
          <w:color w:val="000066"/>
          <w:sz w:val="28"/>
          <w:szCs w:val="28"/>
          <w:lang w:val="en-US"/>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317384" w14:paraId="2BB6E723" w14:textId="77777777" w:rsidTr="001157B7">
        <w:trPr>
          <w:trHeight w:val="490"/>
        </w:trPr>
        <w:tc>
          <w:tcPr>
            <w:tcW w:w="2667" w:type="dxa"/>
          </w:tcPr>
          <w:p w14:paraId="6C1ED121" w14:textId="05C42C90" w:rsidR="00C114F6" w:rsidRPr="00317384" w:rsidRDefault="00C114F6" w:rsidP="001157B7">
            <w:pPr>
              <w:spacing w:before="120" w:after="120" w:line="240" w:lineRule="auto"/>
              <w:jc w:val="both"/>
              <w:rPr>
                <w:color w:val="000066"/>
                <w:sz w:val="24"/>
              </w:rPr>
            </w:pPr>
            <w:r w:rsidRPr="00317384">
              <w:rPr>
                <w:color w:val="000066"/>
                <w:sz w:val="24"/>
              </w:rPr>
              <w:t xml:space="preserve">NAMES </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4E5EFF" w14:textId="77777777" w:rsidR="000F1100" w:rsidRPr="004251A1" w:rsidRDefault="000F1100" w:rsidP="000F1100">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D9F14C1" w14:textId="77777777" w:rsidR="000F1100" w:rsidRPr="004251A1" w:rsidRDefault="000F1100" w:rsidP="000F1100">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0AEC3231" w14:textId="77777777" w:rsidR="000F1100" w:rsidRPr="004251A1" w:rsidRDefault="000F1100" w:rsidP="000F1100">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51EE41EA"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244E5EFF" w14:textId="77777777" w:rsidR="000F1100" w:rsidRPr="004251A1" w:rsidRDefault="000F1100" w:rsidP="000F1100">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D9F14C1" w14:textId="77777777" w:rsidR="000F1100" w:rsidRPr="004251A1" w:rsidRDefault="000F1100" w:rsidP="000F1100">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0AEC3231" w14:textId="77777777" w:rsidR="000F1100" w:rsidRPr="004251A1" w:rsidRDefault="000F1100" w:rsidP="000F1100">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51EE41EA"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Default="00936AFA" w:rsidP="00936AFA">
      <w:pPr>
        <w:spacing w:after="0" w:line="240" w:lineRule="auto"/>
        <w:rPr>
          <w:rFonts w:ascii="Monotype Corsiva" w:hAnsi="Monotype Corsiva"/>
          <w:sz w:val="28"/>
          <w:szCs w:val="28"/>
        </w:rPr>
      </w:pPr>
    </w:p>
    <w:p w14:paraId="40246772" w14:textId="49F1E43B" w:rsidR="00B54423" w:rsidRPr="00FE21A0" w:rsidRDefault="008B5A4D" w:rsidP="000D638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ascii="Monotype Corsiva" w:hAnsi="Monotype Corsiva" w:cs="Arial"/>
          <w:i/>
          <w:iCs/>
          <w:sz w:val="28"/>
          <w:szCs w:val="28"/>
          <w:lang w:val="en-US"/>
        </w:rPr>
        <w:t xml:space="preserve">At </w:t>
      </w:r>
      <w:r w:rsidR="00FE21A0">
        <w:rPr>
          <w:rFonts w:ascii="Monotype Corsiva" w:hAnsi="Monotype Corsiva" w:cs="Arial"/>
          <w:i/>
          <w:iCs/>
          <w:sz w:val="28"/>
          <w:szCs w:val="28"/>
          <w:lang w:val="en-US"/>
        </w:rPr>
        <w:t>the</w:t>
      </w:r>
      <w:r w:rsidRPr="00FE21A0">
        <w:rPr>
          <w:rFonts w:ascii="Monotype Corsiva" w:hAnsi="Monotype Corsiva" w:cs="Arial"/>
          <w:i/>
          <w:iCs/>
          <w:sz w:val="28"/>
          <w:szCs w:val="28"/>
          <w:lang w:val="en-US"/>
        </w:rPr>
        <w:t xml:space="preserve"> full moon, the Sun is opposite the Moon.</w:t>
      </w:r>
    </w:p>
    <w:p w14:paraId="7C00613D" w14:textId="11CB4798" w:rsidR="00AE6CFB" w:rsidRPr="00FE21A0" w:rsidRDefault="00133A6F" w:rsidP="00B54423">
      <w:pPr>
        <w:pStyle w:val="ListParagraph"/>
        <w:keepNext/>
        <w:keepLines/>
        <w:spacing w:after="120"/>
        <w:ind w:left="284"/>
        <w:contextualSpacing w:val="0"/>
        <w:rPr>
          <w:rFonts w:ascii="Monotype Corsiva" w:hAnsi="Monotype Corsiva" w:cs="Times New Roman"/>
          <w:i/>
          <w:iCs/>
          <w:sz w:val="28"/>
          <w:szCs w:val="28"/>
          <w:lang w:val="en-US"/>
        </w:rPr>
      </w:pPr>
      <w:r w:rsidRPr="00FE21A0">
        <w:rPr>
          <w:rFonts w:cstheme="minorHAnsi"/>
          <w:b/>
          <w:color w:val="002060"/>
          <w:sz w:val="24"/>
          <w:szCs w:val="24"/>
          <w:lang w:val="en-US"/>
        </w:rPr>
        <w:t xml:space="preserve">What aspect does it refer to when the moon is </w:t>
      </w:r>
      <w:r w:rsidR="009C6DDC">
        <w:rPr>
          <w:rFonts w:cstheme="minorHAnsi"/>
          <w:b/>
          <w:color w:val="002060"/>
          <w:sz w:val="24"/>
          <w:szCs w:val="24"/>
          <w:lang w:val="en-US"/>
        </w:rPr>
        <w:t>next to or near</w:t>
      </w:r>
      <w:r w:rsidRPr="00FE21A0">
        <w:rPr>
          <w:rFonts w:cstheme="minorHAnsi"/>
          <w:b/>
          <w:color w:val="002060"/>
          <w:sz w:val="24"/>
          <w:szCs w:val="24"/>
          <w:lang w:val="en-US"/>
        </w:rPr>
        <w:t xml:space="preserve"> the Sun?</w:t>
      </w:r>
    </w:p>
    <w:p w14:paraId="359F5B38" w14:textId="40A054AE" w:rsidR="00AE6CFB" w:rsidRPr="00FE21A0" w:rsidRDefault="00F538C5"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FE21A0">
        <w:rPr>
          <w:color w:val="2F5496" w:themeColor="accent1" w:themeShade="BF"/>
          <w:sz w:val="24"/>
          <w:szCs w:val="24"/>
          <w:lang w:val="en-US"/>
        </w:rPr>
        <w:t>Quadrature</w:t>
      </w:r>
    </w:p>
    <w:p w14:paraId="3D7B4923" w14:textId="2224B6A7" w:rsidR="00AE6CFB" w:rsidRPr="00FE21A0" w:rsidRDefault="00F538C5"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FE21A0">
        <w:rPr>
          <w:color w:val="2F5496" w:themeColor="accent1" w:themeShade="BF"/>
          <w:sz w:val="24"/>
          <w:szCs w:val="24"/>
          <w:lang w:val="en-US"/>
        </w:rPr>
        <w:t>Conjunction</w:t>
      </w:r>
    </w:p>
    <w:p w14:paraId="6FC48C99" w14:textId="3E83CF86" w:rsidR="0028483D" w:rsidRPr="00FE21A0" w:rsidRDefault="009C6DDC" w:rsidP="0028483D">
      <w:pPr>
        <w:pStyle w:val="ListParagraph"/>
        <w:numPr>
          <w:ilvl w:val="0"/>
          <w:numId w:val="31"/>
        </w:numPr>
        <w:tabs>
          <w:tab w:val="left" w:pos="1701"/>
        </w:tabs>
        <w:spacing w:after="360"/>
        <w:ind w:left="714" w:hanging="357"/>
        <w:contextualSpacing w:val="0"/>
        <w:jc w:val="both"/>
        <w:rPr>
          <w:color w:val="2F5496" w:themeColor="accent1" w:themeShade="BF"/>
          <w:sz w:val="24"/>
          <w:szCs w:val="24"/>
          <w:lang w:val="en-US"/>
        </w:rPr>
      </w:pPr>
      <w:r w:rsidRPr="00FE21A0">
        <w:rPr>
          <w:iCs/>
          <w:color w:val="2F5496" w:themeColor="accent1" w:themeShade="BF"/>
          <w:sz w:val="24"/>
          <w:szCs w:val="24"/>
          <w:lang w:val="en-US"/>
        </w:rPr>
        <w:t>Semi</w:t>
      </w:r>
      <w:r>
        <w:rPr>
          <w:iCs/>
          <w:color w:val="2F5496" w:themeColor="accent1" w:themeShade="BF"/>
          <w:sz w:val="24"/>
          <w:szCs w:val="24"/>
          <w:lang w:val="en-US"/>
        </w:rPr>
        <w:t>-</w:t>
      </w:r>
      <w:r w:rsidRPr="00FE21A0">
        <w:rPr>
          <w:iCs/>
          <w:color w:val="2F5496" w:themeColor="accent1" w:themeShade="BF"/>
          <w:sz w:val="24"/>
          <w:szCs w:val="24"/>
          <w:lang w:val="en-US"/>
        </w:rPr>
        <w:t>sextile</w:t>
      </w:r>
      <w:r w:rsidR="00F538C5" w:rsidRPr="00FE21A0">
        <w:rPr>
          <w:iCs/>
          <w:color w:val="2F5496" w:themeColor="accent1" w:themeShade="BF"/>
          <w:sz w:val="24"/>
          <w:szCs w:val="24"/>
          <w:lang w:val="en-US"/>
        </w:rPr>
        <w:t>.</w:t>
      </w:r>
    </w:p>
    <w:p w14:paraId="64271B80" w14:textId="07764028" w:rsidR="00C114F6" w:rsidRPr="00FE21A0" w:rsidRDefault="007C5079" w:rsidP="002D112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t xml:space="preserve">What </w:t>
      </w:r>
      <w:r w:rsidR="004D4756">
        <w:rPr>
          <w:rFonts w:cstheme="minorHAnsi"/>
          <w:b/>
          <w:color w:val="002060"/>
          <w:sz w:val="24"/>
          <w:szCs w:val="24"/>
          <w:lang w:val="en-US"/>
        </w:rPr>
        <w:t xml:space="preserve">aspect is between a </w:t>
      </w:r>
      <w:r w:rsidRPr="00FE21A0">
        <w:rPr>
          <w:rFonts w:cstheme="minorHAnsi"/>
          <w:b/>
          <w:color w:val="002060"/>
          <w:sz w:val="24"/>
          <w:szCs w:val="24"/>
          <w:lang w:val="en-US"/>
        </w:rPr>
        <w:t>sextile and semi</w:t>
      </w:r>
      <w:r w:rsidR="004D4756">
        <w:rPr>
          <w:rFonts w:cstheme="minorHAnsi"/>
          <w:b/>
          <w:color w:val="002060"/>
          <w:sz w:val="24"/>
          <w:szCs w:val="24"/>
          <w:lang w:val="en-US"/>
        </w:rPr>
        <w:t>-</w:t>
      </w:r>
      <w:r w:rsidRPr="00FE21A0">
        <w:rPr>
          <w:rFonts w:cstheme="minorHAnsi"/>
          <w:b/>
          <w:color w:val="002060"/>
          <w:sz w:val="24"/>
          <w:szCs w:val="24"/>
          <w:lang w:val="en-US"/>
        </w:rPr>
        <w:t>sextile?</w:t>
      </w:r>
    </w:p>
    <w:p w14:paraId="6E4707D6" w14:textId="7D42138F" w:rsidR="00C114F6" w:rsidRPr="00FE21A0" w:rsidRDefault="007C5079"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The semi-square.</w:t>
      </w:r>
    </w:p>
    <w:p w14:paraId="3E3F113C" w14:textId="7DE717B9" w:rsidR="001967F6" w:rsidRPr="00FE21A0" w:rsidRDefault="007C5079" w:rsidP="001967F6">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The squar</w:t>
      </w:r>
      <w:r w:rsidR="006B7FA5">
        <w:rPr>
          <w:color w:val="2F5496" w:themeColor="accent1" w:themeShade="BF"/>
          <w:sz w:val="24"/>
          <w:szCs w:val="24"/>
          <w:lang w:val="en-US"/>
        </w:rPr>
        <w:t>e</w:t>
      </w:r>
      <w:r w:rsidRPr="00FE21A0">
        <w:rPr>
          <w:color w:val="2F5496" w:themeColor="accent1" w:themeShade="BF"/>
          <w:sz w:val="24"/>
          <w:szCs w:val="24"/>
          <w:lang w:val="en-US"/>
        </w:rPr>
        <w:t>.</w:t>
      </w:r>
    </w:p>
    <w:p w14:paraId="0A233EB1" w14:textId="2728B795" w:rsidR="004E0293" w:rsidRPr="00FE21A0" w:rsidRDefault="00F538C5" w:rsidP="00E97B8E">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FE21A0">
        <w:rPr>
          <w:rFonts w:cstheme="minorHAnsi"/>
          <w:color w:val="2F5496" w:themeColor="accent1" w:themeShade="BF"/>
          <w:sz w:val="24"/>
          <w:szCs w:val="24"/>
          <w:lang w:val="en-US"/>
        </w:rPr>
        <w:t>The opposition.</w:t>
      </w:r>
    </w:p>
    <w:p w14:paraId="06FBA9E0" w14:textId="05F9B887" w:rsidR="00BB2967" w:rsidRPr="00FE21A0" w:rsidRDefault="008D5BD4" w:rsidP="00877FA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ascii="Monotype Corsiva" w:hAnsi="Monotype Corsiva" w:cs="Times New Roman"/>
          <w:i/>
          <w:iCs/>
          <w:sz w:val="28"/>
          <w:szCs w:val="28"/>
          <w:lang w:val="en-US"/>
        </w:rPr>
        <w:t>The houses are depicted with Roman numerals.</w:t>
      </w:r>
    </w:p>
    <w:p w14:paraId="47B2D4FE" w14:textId="0F6EEE09" w:rsidR="0020029D" w:rsidRPr="00FE21A0" w:rsidRDefault="00A813B3" w:rsidP="00BB2967">
      <w:pPr>
        <w:pStyle w:val="ListParagraph"/>
        <w:keepNext/>
        <w:keepLines/>
        <w:spacing w:after="120"/>
        <w:ind w:left="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t>What does House I refer to?</w:t>
      </w:r>
    </w:p>
    <w:p w14:paraId="32A1F143" w14:textId="774F0465" w:rsidR="0020029D" w:rsidRPr="00FE21A0" w:rsidRDefault="008D5BD4"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FE21A0">
        <w:rPr>
          <w:color w:val="2F5496" w:themeColor="accent1" w:themeShade="BF"/>
          <w:sz w:val="24"/>
          <w:szCs w:val="24"/>
          <w:lang w:val="en-US"/>
        </w:rPr>
        <w:t>Childhood.</w:t>
      </w:r>
    </w:p>
    <w:p w14:paraId="09B15AC7" w14:textId="0A7956F4" w:rsidR="0020029D" w:rsidRPr="00FE21A0" w:rsidRDefault="008D5BD4"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Finances.</w:t>
      </w:r>
    </w:p>
    <w:p w14:paraId="73F44A0C" w14:textId="28D94FCD" w:rsidR="0020029D" w:rsidRPr="00FE21A0" w:rsidRDefault="008D5BD4" w:rsidP="0020029D">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FE21A0">
        <w:rPr>
          <w:rFonts w:cstheme="minorHAnsi"/>
          <w:color w:val="2F5496" w:themeColor="accent1" w:themeShade="BF"/>
          <w:sz w:val="24"/>
          <w:szCs w:val="24"/>
          <w:lang w:val="en-US"/>
        </w:rPr>
        <w:t>Short trips.</w:t>
      </w:r>
    </w:p>
    <w:p w14:paraId="1AFFA307" w14:textId="74288A67" w:rsidR="00383E5B" w:rsidRPr="00FE21A0" w:rsidRDefault="00F10800" w:rsidP="002D112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lastRenderedPageBreak/>
        <w:t>What is the house that refers to pleasures and amusements?</w:t>
      </w:r>
    </w:p>
    <w:p w14:paraId="12372B28" w14:textId="2C50E21E" w:rsidR="00383E5B" w:rsidRPr="00FE21A0" w:rsidRDefault="000052F2"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 xml:space="preserve">The </w:t>
      </w:r>
      <w:r w:rsidR="00F10800" w:rsidRPr="00FE21A0">
        <w:rPr>
          <w:color w:val="2F5496" w:themeColor="accent1" w:themeShade="BF"/>
          <w:sz w:val="24"/>
          <w:szCs w:val="24"/>
          <w:lang w:val="en-US"/>
        </w:rPr>
        <w:t>IV</w:t>
      </w:r>
      <w:r>
        <w:rPr>
          <w:color w:val="2F5496" w:themeColor="accent1" w:themeShade="BF"/>
          <w:sz w:val="24"/>
          <w:szCs w:val="24"/>
          <w:lang w:val="en-US"/>
        </w:rPr>
        <w:t xml:space="preserve"> house</w:t>
      </w:r>
      <w:r w:rsidR="00F10800" w:rsidRPr="00FE21A0">
        <w:rPr>
          <w:color w:val="2F5496" w:themeColor="accent1" w:themeShade="BF"/>
          <w:sz w:val="24"/>
          <w:szCs w:val="24"/>
          <w:lang w:val="en-US"/>
        </w:rPr>
        <w:t>.</w:t>
      </w:r>
    </w:p>
    <w:p w14:paraId="697F5B45" w14:textId="222F81DD" w:rsidR="00383E5B" w:rsidRPr="00FE21A0" w:rsidRDefault="008D5BD4"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 xml:space="preserve">The V </w:t>
      </w:r>
      <w:r w:rsidR="000052F2">
        <w:rPr>
          <w:color w:val="2F5496" w:themeColor="accent1" w:themeShade="BF"/>
          <w:sz w:val="24"/>
          <w:szCs w:val="24"/>
          <w:lang w:val="en-US"/>
        </w:rPr>
        <w:t>h</w:t>
      </w:r>
      <w:r w:rsidRPr="00FE21A0">
        <w:rPr>
          <w:color w:val="2F5496" w:themeColor="accent1" w:themeShade="BF"/>
          <w:sz w:val="24"/>
          <w:szCs w:val="24"/>
          <w:lang w:val="en-US"/>
        </w:rPr>
        <w:t>ouse.</w:t>
      </w:r>
    </w:p>
    <w:p w14:paraId="47CC144A" w14:textId="5B17D1F4" w:rsidR="00383E5B" w:rsidRPr="00FE21A0" w:rsidRDefault="000052F2"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Pr>
          <w:color w:val="2F5496" w:themeColor="accent1" w:themeShade="BF"/>
          <w:sz w:val="24"/>
          <w:szCs w:val="24"/>
          <w:lang w:val="en-US"/>
        </w:rPr>
        <w:t xml:space="preserve">The </w:t>
      </w:r>
      <w:r w:rsidR="008D5BD4" w:rsidRPr="00FE21A0">
        <w:rPr>
          <w:color w:val="2F5496" w:themeColor="accent1" w:themeShade="BF"/>
          <w:sz w:val="24"/>
          <w:szCs w:val="24"/>
          <w:lang w:val="en-US"/>
        </w:rPr>
        <w:t>VI</w:t>
      </w:r>
      <w:r>
        <w:rPr>
          <w:color w:val="2F5496" w:themeColor="accent1" w:themeShade="BF"/>
          <w:sz w:val="24"/>
          <w:szCs w:val="24"/>
          <w:lang w:val="en-US"/>
        </w:rPr>
        <w:t xml:space="preserve"> house</w:t>
      </w:r>
      <w:r w:rsidR="008D5BD4" w:rsidRPr="00FE21A0">
        <w:rPr>
          <w:color w:val="2F5496" w:themeColor="accent1" w:themeShade="BF"/>
          <w:sz w:val="24"/>
          <w:szCs w:val="24"/>
          <w:lang w:val="en-US"/>
        </w:rPr>
        <w:t>.</w:t>
      </w:r>
    </w:p>
    <w:p w14:paraId="053DDDC0" w14:textId="4BE6122F" w:rsidR="00CA09E8" w:rsidRPr="00FE21A0" w:rsidRDefault="0088275D" w:rsidP="008D5BD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t>What does House VIII refer to?</w:t>
      </w:r>
    </w:p>
    <w:p w14:paraId="3170CE24" w14:textId="29D2955B" w:rsidR="00CA09E8" w:rsidRPr="00FE21A0" w:rsidRDefault="008D5BD4"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FE21A0">
        <w:rPr>
          <w:bCs/>
          <w:color w:val="2F5496" w:themeColor="accent1" w:themeShade="BF"/>
          <w:sz w:val="24"/>
          <w:szCs w:val="24"/>
          <w:lang w:val="en-US"/>
        </w:rPr>
        <w:t>Finances or inheritances that are earned effortlessly.</w:t>
      </w:r>
    </w:p>
    <w:p w14:paraId="4FA1082E" w14:textId="531FF586" w:rsidR="00CA09E8" w:rsidRPr="00FE21A0" w:rsidRDefault="008D5BD4" w:rsidP="00DF00D0">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FE21A0">
        <w:rPr>
          <w:rFonts w:cstheme="minorHAnsi"/>
          <w:color w:val="2F5496" w:themeColor="accent1" w:themeShade="BF"/>
          <w:sz w:val="24"/>
          <w:szCs w:val="24"/>
          <w:lang w:val="en-US"/>
        </w:rPr>
        <w:t>Hard-earned finances.</w:t>
      </w:r>
    </w:p>
    <w:p w14:paraId="639BAB15" w14:textId="2A4D3135" w:rsidR="006C0818" w:rsidRPr="00FE21A0" w:rsidRDefault="00F660E8"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Long trips.</w:t>
      </w:r>
    </w:p>
    <w:p w14:paraId="750716FA" w14:textId="4C3741A8" w:rsidR="00C114F6" w:rsidRPr="00FE21A0" w:rsidRDefault="00F660E8" w:rsidP="00F660E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t>What is the house that refers to friendships?</w:t>
      </w:r>
    </w:p>
    <w:p w14:paraId="16B22A79" w14:textId="5CF893C5" w:rsidR="008E4997" w:rsidRPr="00FE21A0" w:rsidRDefault="00F660E8"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FE21A0">
        <w:rPr>
          <w:color w:val="2F5496" w:themeColor="accent1" w:themeShade="BF"/>
          <w:sz w:val="24"/>
          <w:szCs w:val="24"/>
          <w:lang w:val="en-US"/>
        </w:rPr>
        <w:t xml:space="preserve">The X </w:t>
      </w:r>
      <w:r w:rsidR="004C50CC">
        <w:rPr>
          <w:color w:val="2F5496" w:themeColor="accent1" w:themeShade="BF"/>
          <w:sz w:val="24"/>
          <w:szCs w:val="24"/>
          <w:lang w:val="en-US"/>
        </w:rPr>
        <w:t>h</w:t>
      </w:r>
      <w:r w:rsidRPr="00FE21A0">
        <w:rPr>
          <w:color w:val="2F5496" w:themeColor="accent1" w:themeShade="BF"/>
          <w:sz w:val="24"/>
          <w:szCs w:val="24"/>
          <w:lang w:val="en-US"/>
        </w:rPr>
        <w:t>ouse.</w:t>
      </w:r>
    </w:p>
    <w:p w14:paraId="4C141E40" w14:textId="0F45C6DA" w:rsidR="008E4997" w:rsidRPr="00FE21A0" w:rsidRDefault="004C50CC"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Pr>
          <w:color w:val="2F5496" w:themeColor="accent1" w:themeShade="BF"/>
          <w:sz w:val="24"/>
          <w:szCs w:val="24"/>
          <w:lang w:val="en-US"/>
        </w:rPr>
        <w:t xml:space="preserve">The </w:t>
      </w:r>
      <w:r w:rsidR="00F660E8" w:rsidRPr="00FE21A0">
        <w:rPr>
          <w:color w:val="2F5496" w:themeColor="accent1" w:themeShade="BF"/>
          <w:sz w:val="24"/>
          <w:szCs w:val="24"/>
          <w:lang w:val="en-US"/>
        </w:rPr>
        <w:t>XI</w:t>
      </w:r>
      <w:r>
        <w:rPr>
          <w:color w:val="2F5496" w:themeColor="accent1" w:themeShade="BF"/>
          <w:sz w:val="24"/>
          <w:szCs w:val="24"/>
          <w:lang w:val="en-US"/>
        </w:rPr>
        <w:t xml:space="preserve"> house</w:t>
      </w:r>
      <w:r w:rsidR="00F660E8" w:rsidRPr="00FE21A0">
        <w:rPr>
          <w:color w:val="2F5496" w:themeColor="accent1" w:themeShade="BF"/>
          <w:sz w:val="24"/>
          <w:szCs w:val="24"/>
          <w:lang w:val="en-US"/>
        </w:rPr>
        <w:t>.</w:t>
      </w:r>
    </w:p>
    <w:p w14:paraId="2022D1F0" w14:textId="5CAB0CB0" w:rsidR="003C246F" w:rsidRPr="00FE21A0" w:rsidRDefault="00F660E8" w:rsidP="00C52CC4">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FE21A0">
        <w:rPr>
          <w:iCs/>
          <w:color w:val="2F5496" w:themeColor="accent1" w:themeShade="BF"/>
          <w:sz w:val="24"/>
          <w:szCs w:val="24"/>
          <w:lang w:val="en-US"/>
        </w:rPr>
        <w:t xml:space="preserve">The XII </w:t>
      </w:r>
      <w:r w:rsidR="004C50CC">
        <w:rPr>
          <w:iCs/>
          <w:color w:val="2F5496" w:themeColor="accent1" w:themeShade="BF"/>
          <w:sz w:val="24"/>
          <w:szCs w:val="24"/>
          <w:lang w:val="en-US"/>
        </w:rPr>
        <w:t>h</w:t>
      </w:r>
      <w:r w:rsidRPr="00FE21A0">
        <w:rPr>
          <w:iCs/>
          <w:color w:val="2F5496" w:themeColor="accent1" w:themeShade="BF"/>
          <w:sz w:val="24"/>
          <w:szCs w:val="24"/>
          <w:lang w:val="en-US"/>
        </w:rPr>
        <w:t xml:space="preserve">ouse. </w:t>
      </w:r>
    </w:p>
    <w:p w14:paraId="04065DBC" w14:textId="22B0E93D" w:rsidR="00525602" w:rsidRPr="00FE21A0" w:rsidRDefault="0078455E" w:rsidP="00F660E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t>W</w:t>
      </w:r>
      <w:r w:rsidR="003B09E3">
        <w:rPr>
          <w:rFonts w:cstheme="minorHAnsi"/>
          <w:b/>
          <w:color w:val="002060"/>
          <w:sz w:val="24"/>
          <w:szCs w:val="24"/>
          <w:lang w:val="en-US"/>
        </w:rPr>
        <w:t>ith w</w:t>
      </w:r>
      <w:r w:rsidRPr="00FE21A0">
        <w:rPr>
          <w:rFonts w:cstheme="minorHAnsi"/>
          <w:b/>
          <w:color w:val="002060"/>
          <w:sz w:val="24"/>
          <w:szCs w:val="24"/>
          <w:lang w:val="en-US"/>
        </w:rPr>
        <w:t>hat aspect do you advance on the Path?</w:t>
      </w:r>
    </w:p>
    <w:p w14:paraId="034694D9" w14:textId="1A35CFAF" w:rsidR="00525602" w:rsidRPr="00FE21A0" w:rsidRDefault="00F660E8"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FE21A0">
        <w:rPr>
          <w:color w:val="2F5496" w:themeColor="accent1" w:themeShade="BF"/>
          <w:sz w:val="24"/>
          <w:szCs w:val="24"/>
          <w:lang w:val="en-US"/>
        </w:rPr>
        <w:t>With squares.</w:t>
      </w:r>
    </w:p>
    <w:p w14:paraId="45C8E801" w14:textId="5D5C9CFF" w:rsidR="00525602" w:rsidRPr="00FE21A0" w:rsidRDefault="00F660E8"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With trines.</w:t>
      </w:r>
    </w:p>
    <w:p w14:paraId="4779376C" w14:textId="44B5AED1" w:rsidR="00525602" w:rsidRPr="00FE21A0" w:rsidRDefault="00F660E8"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With the sextiles.</w:t>
      </w:r>
    </w:p>
    <w:p w14:paraId="7B06527C" w14:textId="202E1398" w:rsidR="006627F7" w:rsidRPr="00FE21A0" w:rsidRDefault="00F660E8" w:rsidP="00F660E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t xml:space="preserve">What is the word </w:t>
      </w:r>
      <w:r w:rsidR="006901D0">
        <w:rPr>
          <w:rFonts w:cstheme="minorHAnsi"/>
          <w:b/>
          <w:color w:val="002060"/>
          <w:sz w:val="24"/>
          <w:szCs w:val="24"/>
          <w:lang w:val="en-US"/>
        </w:rPr>
        <w:t>for</w:t>
      </w:r>
      <w:r w:rsidRPr="00FE21A0">
        <w:rPr>
          <w:rFonts w:cstheme="minorHAnsi"/>
          <w:b/>
          <w:color w:val="002060"/>
          <w:sz w:val="24"/>
          <w:szCs w:val="24"/>
          <w:lang w:val="en-US"/>
        </w:rPr>
        <w:t xml:space="preserve"> water signs?</w:t>
      </w:r>
    </w:p>
    <w:p w14:paraId="64BF384B" w14:textId="22B27E52" w:rsidR="006627F7" w:rsidRPr="00FE21A0" w:rsidRDefault="00F660E8"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FE21A0">
        <w:rPr>
          <w:rFonts w:cstheme="minorHAnsi"/>
          <w:color w:val="2F5496" w:themeColor="accent1" w:themeShade="BF"/>
          <w:sz w:val="24"/>
          <w:szCs w:val="24"/>
          <w:lang w:val="en-US"/>
        </w:rPr>
        <w:t>Intellectuality</w:t>
      </w:r>
    </w:p>
    <w:p w14:paraId="16DF8F15" w14:textId="7E891E62" w:rsidR="006627F7" w:rsidRPr="00FE21A0" w:rsidRDefault="006976FB"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Practicality</w:t>
      </w:r>
    </w:p>
    <w:p w14:paraId="245DC525" w14:textId="28D45F6F" w:rsidR="006627F7" w:rsidRPr="00FE21A0" w:rsidRDefault="00BC67F8" w:rsidP="00C52CC4">
      <w:pPr>
        <w:pStyle w:val="ListParagraph"/>
        <w:numPr>
          <w:ilvl w:val="0"/>
          <w:numId w:val="34"/>
        </w:numPr>
        <w:tabs>
          <w:tab w:val="left" w:pos="1701"/>
        </w:tabs>
        <w:spacing w:after="36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Emoti</w:t>
      </w:r>
      <w:r w:rsidR="006901D0">
        <w:rPr>
          <w:color w:val="2F5496" w:themeColor="accent1" w:themeShade="BF"/>
          <w:sz w:val="24"/>
          <w:szCs w:val="24"/>
          <w:lang w:val="en-US"/>
        </w:rPr>
        <w:t>on</w:t>
      </w:r>
      <w:r w:rsidR="00951BEC">
        <w:rPr>
          <w:color w:val="2F5496" w:themeColor="accent1" w:themeShade="BF"/>
          <w:sz w:val="24"/>
          <w:szCs w:val="24"/>
          <w:lang w:val="en-US"/>
        </w:rPr>
        <w:t>ality</w:t>
      </w:r>
    </w:p>
    <w:p w14:paraId="49B6339E" w14:textId="33F885D4" w:rsidR="00440053" w:rsidRPr="00FE21A0" w:rsidRDefault="00F10800" w:rsidP="00440053">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E21A0">
        <w:rPr>
          <w:rFonts w:ascii="Monotype Corsiva" w:hAnsi="Monotype Corsiva" w:cs="Times New Roman"/>
          <w:i/>
          <w:iCs/>
          <w:sz w:val="28"/>
          <w:szCs w:val="28"/>
          <w:lang w:val="en-US"/>
        </w:rPr>
        <w:t>Within the word is the spirit.</w:t>
      </w:r>
    </w:p>
    <w:p w14:paraId="23B1F7F7" w14:textId="661CD0D8" w:rsidR="00C43FD8" w:rsidRPr="00FE21A0" w:rsidRDefault="00F9279C" w:rsidP="00440053">
      <w:pPr>
        <w:pStyle w:val="ListParagraph"/>
        <w:keepNext/>
        <w:keepLines/>
        <w:spacing w:after="120"/>
        <w:ind w:left="284"/>
        <w:contextualSpacing w:val="0"/>
        <w:jc w:val="both"/>
        <w:rPr>
          <w:rFonts w:ascii="Monotype Corsiva" w:hAnsi="Monotype Corsiva" w:cs="Times New Roman"/>
          <w:i/>
          <w:iCs/>
          <w:sz w:val="28"/>
          <w:szCs w:val="28"/>
          <w:lang w:val="en-US"/>
        </w:rPr>
      </w:pPr>
      <w:r w:rsidRPr="00FE21A0">
        <w:rPr>
          <w:rFonts w:cstheme="minorHAnsi"/>
          <w:b/>
          <w:color w:val="002060"/>
          <w:sz w:val="24"/>
          <w:szCs w:val="24"/>
          <w:lang w:val="en-US"/>
        </w:rPr>
        <w:t>What is the spirit of mantras called?</w:t>
      </w:r>
    </w:p>
    <w:p w14:paraId="7D82920C" w14:textId="315E244C" w:rsidR="00C43FD8" w:rsidRPr="00FE21A0" w:rsidRDefault="00F10800" w:rsidP="00B173D8">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Bija: seed or root.</w:t>
      </w:r>
    </w:p>
    <w:p w14:paraId="1529D5F7" w14:textId="299949EA" w:rsidR="00C43FD8" w:rsidRPr="00FE21A0" w:rsidRDefault="006D18BE"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OM: seed or root.</w:t>
      </w:r>
    </w:p>
    <w:p w14:paraId="696CA988" w14:textId="31B6AF92" w:rsidR="009C6636" w:rsidRPr="00FE21A0" w:rsidRDefault="006D18BE" w:rsidP="009C6636">
      <w:pPr>
        <w:pStyle w:val="ListParagraph"/>
        <w:numPr>
          <w:ilvl w:val="0"/>
          <w:numId w:val="35"/>
        </w:numPr>
        <w:tabs>
          <w:tab w:val="left" w:pos="1701"/>
        </w:tabs>
        <w:spacing w:after="36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 xml:space="preserve">AUM: </w:t>
      </w:r>
      <w:r w:rsidR="006B754B">
        <w:rPr>
          <w:color w:val="2F5496" w:themeColor="accent1" w:themeShade="BF"/>
          <w:sz w:val="24"/>
          <w:szCs w:val="24"/>
          <w:lang w:val="en-US"/>
        </w:rPr>
        <w:t>grain</w:t>
      </w:r>
      <w:r w:rsidRPr="00FE21A0">
        <w:rPr>
          <w:color w:val="2F5496" w:themeColor="accent1" w:themeShade="BF"/>
          <w:sz w:val="24"/>
          <w:szCs w:val="24"/>
          <w:lang w:val="en-US"/>
        </w:rPr>
        <w:t>.</w:t>
      </w:r>
    </w:p>
    <w:p w14:paraId="6AC85AF0" w14:textId="77777777" w:rsidR="00A8139D" w:rsidRPr="00FE21A0" w:rsidRDefault="00A8139D">
      <w:pPr>
        <w:spacing w:after="160" w:line="259" w:lineRule="auto"/>
        <w:rPr>
          <w:rFonts w:ascii="Monotype Corsiva" w:hAnsi="Monotype Corsiva" w:cs="Times New Roman"/>
          <w:i/>
          <w:iCs/>
          <w:sz w:val="28"/>
          <w:szCs w:val="28"/>
          <w:lang w:val="en-US"/>
        </w:rPr>
      </w:pPr>
      <w:r w:rsidRPr="00FE21A0">
        <w:rPr>
          <w:rFonts w:ascii="Monotype Corsiva" w:hAnsi="Monotype Corsiva" w:cs="Times New Roman"/>
          <w:i/>
          <w:iCs/>
          <w:sz w:val="28"/>
          <w:szCs w:val="28"/>
          <w:lang w:val="en-US"/>
        </w:rPr>
        <w:br w:type="page"/>
      </w:r>
    </w:p>
    <w:p w14:paraId="253A356F" w14:textId="33053B80" w:rsidR="00E83BDA" w:rsidRPr="00FE21A0" w:rsidRDefault="009C6636" w:rsidP="00F10800">
      <w:pPr>
        <w:pStyle w:val="ListParagraph"/>
        <w:numPr>
          <w:ilvl w:val="0"/>
          <w:numId w:val="40"/>
        </w:numPr>
        <w:tabs>
          <w:tab w:val="left" w:pos="1701"/>
        </w:tabs>
        <w:spacing w:after="360" w:line="360" w:lineRule="auto"/>
        <w:jc w:val="both"/>
        <w:rPr>
          <w:color w:val="2F5496" w:themeColor="accent1" w:themeShade="BF"/>
          <w:sz w:val="24"/>
          <w:szCs w:val="24"/>
          <w:lang w:val="en-US"/>
        </w:rPr>
      </w:pPr>
      <w:r w:rsidRPr="00FE21A0">
        <w:rPr>
          <w:rFonts w:ascii="Monotype Corsiva" w:hAnsi="Monotype Corsiva" w:cs="Times New Roman"/>
          <w:i/>
          <w:iCs/>
          <w:sz w:val="28"/>
          <w:szCs w:val="28"/>
          <w:lang w:val="en-US"/>
        </w:rPr>
        <w:lastRenderedPageBreak/>
        <w:t xml:space="preserve"> </w:t>
      </w:r>
      <w:r w:rsidR="005F2460" w:rsidRPr="00FE21A0">
        <w:rPr>
          <w:rFonts w:cstheme="minorHAnsi"/>
          <w:b/>
          <w:color w:val="002060"/>
          <w:sz w:val="24"/>
          <w:szCs w:val="24"/>
          <w:lang w:val="en-US"/>
        </w:rPr>
        <w:t>What are the positions of the planets called in the birth horoscope?</w:t>
      </w:r>
    </w:p>
    <w:p w14:paraId="58A4C02A" w14:textId="46908C19" w:rsidR="00F9279C" w:rsidRPr="00FE21A0" w:rsidRDefault="006D18BE" w:rsidP="00F9279C">
      <w:pPr>
        <w:pStyle w:val="ListParagraph"/>
        <w:keepNext/>
        <w:numPr>
          <w:ilvl w:val="0"/>
          <w:numId w:val="45"/>
        </w:numPr>
        <w:tabs>
          <w:tab w:val="left" w:pos="1701"/>
        </w:tabs>
        <w:spacing w:before="120" w:after="120"/>
        <w:contextualSpacing w:val="0"/>
        <w:jc w:val="both"/>
        <w:rPr>
          <w:color w:val="2F5496" w:themeColor="accent1" w:themeShade="BF"/>
          <w:sz w:val="24"/>
          <w:szCs w:val="24"/>
          <w:lang w:val="en-US"/>
        </w:rPr>
      </w:pPr>
      <w:r w:rsidRPr="00FE21A0">
        <w:rPr>
          <w:color w:val="2F5496" w:themeColor="accent1" w:themeShade="BF"/>
          <w:sz w:val="24"/>
          <w:szCs w:val="24"/>
          <w:lang w:val="en-US"/>
        </w:rPr>
        <w:t>Transits</w:t>
      </w:r>
    </w:p>
    <w:p w14:paraId="436CF103" w14:textId="4F93F458" w:rsidR="00F9279C" w:rsidRPr="00FE21A0" w:rsidRDefault="006D18BE" w:rsidP="00F9279C">
      <w:pPr>
        <w:pStyle w:val="ListParagraph"/>
        <w:keepNext/>
        <w:numPr>
          <w:ilvl w:val="0"/>
          <w:numId w:val="45"/>
        </w:numPr>
        <w:tabs>
          <w:tab w:val="left" w:pos="1701"/>
        </w:tabs>
        <w:spacing w:before="120" w:after="12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Radical</w:t>
      </w:r>
      <w:r w:rsidR="00D16390">
        <w:rPr>
          <w:color w:val="2F5496" w:themeColor="accent1" w:themeShade="BF"/>
          <w:sz w:val="24"/>
          <w:szCs w:val="24"/>
          <w:lang w:val="en-US"/>
        </w:rPr>
        <w:t>s</w:t>
      </w:r>
    </w:p>
    <w:p w14:paraId="1ABB7587" w14:textId="3A848B79" w:rsidR="00F9279C" w:rsidRPr="00FE21A0" w:rsidRDefault="006D18BE" w:rsidP="00F9279C">
      <w:pPr>
        <w:pStyle w:val="ListParagraph"/>
        <w:numPr>
          <w:ilvl w:val="0"/>
          <w:numId w:val="45"/>
        </w:numPr>
        <w:tabs>
          <w:tab w:val="left" w:pos="1701"/>
        </w:tabs>
        <w:spacing w:after="360"/>
        <w:ind w:left="714" w:hanging="357"/>
        <w:contextualSpacing w:val="0"/>
        <w:jc w:val="both"/>
        <w:rPr>
          <w:color w:val="2F5496" w:themeColor="accent1" w:themeShade="BF"/>
          <w:sz w:val="24"/>
          <w:szCs w:val="24"/>
          <w:lang w:val="en-US"/>
        </w:rPr>
      </w:pPr>
      <w:r w:rsidRPr="00FE21A0">
        <w:rPr>
          <w:color w:val="2F5496" w:themeColor="accent1" w:themeShade="BF"/>
          <w:sz w:val="24"/>
          <w:szCs w:val="24"/>
          <w:lang w:val="en-US"/>
        </w:rPr>
        <w:t>Agents</w:t>
      </w:r>
    </w:p>
    <w:p w14:paraId="67513FB0" w14:textId="77777777" w:rsidR="00A8139D" w:rsidRDefault="00A8139D">
      <w:pPr>
        <w:spacing w:after="160" w:line="259" w:lineRule="auto"/>
        <w:rPr>
          <w:b/>
          <w:color w:val="000066"/>
          <w:sz w:val="24"/>
          <w:u w:val="single"/>
        </w:rPr>
      </w:pPr>
      <w:r>
        <w:rPr>
          <w:b/>
          <w:color w:val="000066"/>
          <w:sz w:val="24"/>
          <w:u w:val="single"/>
        </w:rPr>
        <w:br w:type="page"/>
      </w:r>
    </w:p>
    <w:p w14:paraId="7C4A8531" w14:textId="3222422B" w:rsidR="00C114F6" w:rsidRPr="00333B4D" w:rsidRDefault="00C114F6" w:rsidP="00333B4D">
      <w:pPr>
        <w:ind w:left="360" w:right="221"/>
        <w:jc w:val="both"/>
        <w:rPr>
          <w:rFonts w:cstheme="minorHAnsi"/>
          <w:color w:val="1F4E79" w:themeColor="accent5" w:themeShade="80"/>
          <w:sz w:val="24"/>
          <w:szCs w:val="24"/>
        </w:rPr>
      </w:pPr>
      <w:r w:rsidRPr="00333B4D">
        <w:rPr>
          <w:b/>
          <w:color w:val="000066"/>
          <w:sz w:val="24"/>
          <w:u w:val="single"/>
        </w:rPr>
        <w:lastRenderedPageBreak/>
        <w:t>ANSWER KEY:</w:t>
      </w:r>
    </w:p>
    <w:p w14:paraId="568685CA" w14:textId="01623B75" w:rsidR="00CD2017" w:rsidRDefault="00C114F6" w:rsidP="009345E9">
      <w:pPr>
        <w:pStyle w:val="ListParagraph"/>
        <w:tabs>
          <w:tab w:val="left" w:pos="1701"/>
        </w:tabs>
        <w:spacing w:before="120" w:after="0" w:line="240" w:lineRule="auto"/>
        <w:ind w:left="360"/>
        <w:contextualSpacing w:val="0"/>
        <w:rPr>
          <w:color w:val="000066"/>
          <w:sz w:val="24"/>
          <w:szCs w:val="24"/>
        </w:rPr>
      </w:pPr>
      <w:r w:rsidRPr="00317384">
        <w:rPr>
          <w:b/>
          <w:color w:val="000066"/>
          <w:sz w:val="24"/>
          <w:szCs w:val="24"/>
        </w:rPr>
        <w:t>1</w:t>
      </w:r>
      <w:r w:rsidRPr="00317384">
        <w:rPr>
          <w:color w:val="000066"/>
          <w:sz w:val="24"/>
          <w:szCs w:val="24"/>
        </w:rPr>
        <w:t>(b),</w:t>
      </w:r>
      <w:r w:rsidRPr="00317384">
        <w:rPr>
          <w:b/>
          <w:color w:val="000066"/>
          <w:sz w:val="24"/>
          <w:szCs w:val="24"/>
        </w:rPr>
        <w:t xml:space="preserve"> 2</w:t>
      </w:r>
      <w:r w:rsidRPr="00317384">
        <w:rPr>
          <w:color w:val="000066"/>
          <w:sz w:val="24"/>
          <w:szCs w:val="24"/>
        </w:rPr>
        <w:t>(a),</w:t>
      </w:r>
      <w:r w:rsidRPr="00317384">
        <w:rPr>
          <w:b/>
          <w:color w:val="000066"/>
          <w:sz w:val="24"/>
          <w:szCs w:val="24"/>
        </w:rPr>
        <w:t xml:space="preserve"> 3</w:t>
      </w:r>
      <w:r w:rsidRPr="00317384">
        <w:rPr>
          <w:color w:val="000066"/>
          <w:sz w:val="24"/>
          <w:szCs w:val="24"/>
        </w:rPr>
        <w:t>(a),</w:t>
      </w:r>
      <w:r w:rsidRPr="00317384">
        <w:rPr>
          <w:b/>
          <w:color w:val="000066"/>
          <w:sz w:val="24"/>
          <w:szCs w:val="24"/>
        </w:rPr>
        <w:t xml:space="preserve"> 4</w:t>
      </w:r>
      <w:r w:rsidRPr="00317384">
        <w:rPr>
          <w:color w:val="000066"/>
          <w:sz w:val="24"/>
          <w:szCs w:val="24"/>
        </w:rPr>
        <w:t>(b),</w:t>
      </w:r>
      <w:r w:rsidRPr="00317384">
        <w:rPr>
          <w:b/>
          <w:color w:val="000066"/>
          <w:sz w:val="24"/>
          <w:szCs w:val="24"/>
        </w:rPr>
        <w:t xml:space="preserve"> 5</w:t>
      </w:r>
      <w:r w:rsidRPr="00317384">
        <w:rPr>
          <w:color w:val="000066"/>
          <w:sz w:val="24"/>
          <w:szCs w:val="24"/>
        </w:rPr>
        <w:t>(a),</w:t>
      </w:r>
      <w:r w:rsidRPr="00317384">
        <w:rPr>
          <w:b/>
          <w:color w:val="000066"/>
          <w:sz w:val="24"/>
          <w:szCs w:val="24"/>
        </w:rPr>
        <w:t xml:space="preserve"> 6</w:t>
      </w:r>
      <w:r w:rsidRPr="00317384">
        <w:rPr>
          <w:color w:val="000066"/>
          <w:sz w:val="24"/>
          <w:szCs w:val="24"/>
        </w:rPr>
        <w:t>(b),</w:t>
      </w:r>
      <w:r w:rsidRPr="00317384">
        <w:rPr>
          <w:b/>
          <w:color w:val="000066"/>
          <w:sz w:val="24"/>
          <w:szCs w:val="24"/>
        </w:rPr>
        <w:t xml:space="preserve"> 7</w:t>
      </w:r>
      <w:r w:rsidRPr="00317384">
        <w:rPr>
          <w:color w:val="000066"/>
          <w:sz w:val="24"/>
          <w:szCs w:val="24"/>
        </w:rPr>
        <w:t>(a),</w:t>
      </w:r>
      <w:r w:rsidRPr="00317384">
        <w:rPr>
          <w:b/>
          <w:color w:val="000066"/>
          <w:sz w:val="24"/>
          <w:szCs w:val="24"/>
        </w:rPr>
        <w:t xml:space="preserve"> 8</w:t>
      </w:r>
      <w:r w:rsidRPr="00317384">
        <w:rPr>
          <w:color w:val="000066"/>
          <w:sz w:val="24"/>
          <w:szCs w:val="24"/>
        </w:rPr>
        <w:t>(c),</w:t>
      </w:r>
      <w:r w:rsidRPr="002527BA">
        <w:rPr>
          <w:b/>
          <w:color w:val="000066"/>
          <w:sz w:val="24"/>
          <w:szCs w:val="24"/>
        </w:rPr>
        <w:t xml:space="preserve"> 9</w:t>
      </w:r>
      <w:r w:rsidRPr="002527BA">
        <w:rPr>
          <w:color w:val="000066"/>
          <w:sz w:val="24"/>
          <w:szCs w:val="24"/>
        </w:rPr>
        <w:t>(a),</w:t>
      </w:r>
      <w:r w:rsidRPr="002527BA">
        <w:rPr>
          <w:b/>
          <w:color w:val="000066"/>
          <w:sz w:val="24"/>
          <w:szCs w:val="24"/>
        </w:rPr>
        <w:t xml:space="preserve"> 10</w:t>
      </w:r>
      <w:r w:rsidRPr="002527BA">
        <w:rPr>
          <w:color w:val="000066"/>
          <w:sz w:val="24"/>
          <w:szCs w:val="24"/>
        </w:rPr>
        <w:t>(b)</w:t>
      </w:r>
    </w:p>
    <w:p w14:paraId="6C53B4D6" w14:textId="77777777" w:rsidR="00AA4EC6" w:rsidRDefault="00AA4EC6" w:rsidP="009345E9">
      <w:pPr>
        <w:pStyle w:val="ListParagraph"/>
        <w:tabs>
          <w:tab w:val="left" w:pos="1701"/>
        </w:tabs>
        <w:spacing w:before="120" w:after="0" w:line="240" w:lineRule="auto"/>
        <w:ind w:left="360"/>
        <w:contextualSpacing w:val="0"/>
        <w:rPr>
          <w:color w:val="000066"/>
          <w:sz w:val="24"/>
          <w:szCs w:val="24"/>
        </w:rPr>
      </w:pPr>
    </w:p>
    <w:p w14:paraId="50384A5B" w14:textId="56A6EDAE" w:rsidR="00113488" w:rsidRDefault="00113488" w:rsidP="009345E9">
      <w:pPr>
        <w:pStyle w:val="ListParagraph"/>
        <w:tabs>
          <w:tab w:val="left" w:pos="1701"/>
        </w:tabs>
        <w:spacing w:before="120" w:after="0" w:line="240" w:lineRule="auto"/>
        <w:ind w:left="360"/>
        <w:contextualSpacing w:val="0"/>
        <w:rPr>
          <w:color w:val="000066"/>
          <w:sz w:val="24"/>
          <w:szCs w:val="24"/>
        </w:rPr>
      </w:pPr>
    </w:p>
    <w:sectPr w:rsidR="00113488" w:rsidSect="00F45B7B">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45EE9"/>
    <w:multiLevelType w:val="hybridMultilevel"/>
    <w:tmpl w:val="3EEAFFEA"/>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50AA2"/>
    <w:multiLevelType w:val="hybridMultilevel"/>
    <w:tmpl w:val="D9E2693A"/>
    <w:lvl w:ilvl="0" w:tplc="495E13AA">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A3965"/>
    <w:multiLevelType w:val="hybridMultilevel"/>
    <w:tmpl w:val="7B7CD2DE"/>
    <w:lvl w:ilvl="0" w:tplc="434AF966">
      <w:start w:val="1"/>
      <w:numFmt w:val="decimal"/>
      <w:lvlText w:val="%1."/>
      <w:lvlJc w:val="left"/>
      <w:pPr>
        <w:ind w:left="360" w:hanging="360"/>
      </w:pPr>
      <w:rPr>
        <w:rFonts w:asciiTheme="minorHAnsi" w:hAnsiTheme="minorHAnsi" w:cstheme="minorHAnsi" w:hint="default"/>
        <w:b/>
        <w:bCs/>
        <w:i w:val="0"/>
        <w:iCs w:val="0"/>
        <w:color w:val="auto"/>
        <w:sz w:val="28"/>
        <w:szCs w:val="28"/>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336FF9"/>
    <w:multiLevelType w:val="hybridMultilevel"/>
    <w:tmpl w:val="883865BA"/>
    <w:lvl w:ilvl="0" w:tplc="3332513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3"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D95DAE"/>
    <w:multiLevelType w:val="hybridMultilevel"/>
    <w:tmpl w:val="1892170A"/>
    <w:lvl w:ilvl="0" w:tplc="9A6005A0">
      <w:start w:val="9"/>
      <w:numFmt w:val="decimal"/>
      <w:lvlText w:val="%1."/>
      <w:lvlJc w:val="left"/>
      <w:pPr>
        <w:ind w:left="720" w:hanging="360"/>
      </w:pPr>
      <w:rPr>
        <w:rFonts w:ascii="Monotype Corsiva" w:hAnsi="Monotype Corsiva" w:cs="Times New Roman" w:hint="default"/>
        <w:i/>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02E07"/>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1717125">
    <w:abstractNumId w:val="3"/>
  </w:num>
  <w:num w:numId="2" w16cid:durableId="1648585301">
    <w:abstractNumId w:val="22"/>
  </w:num>
  <w:num w:numId="3" w16cid:durableId="1283995856">
    <w:abstractNumId w:val="0"/>
  </w:num>
  <w:num w:numId="4" w16cid:durableId="1468083991">
    <w:abstractNumId w:val="34"/>
  </w:num>
  <w:num w:numId="5" w16cid:durableId="468940703">
    <w:abstractNumId w:val="11"/>
  </w:num>
  <w:num w:numId="6" w16cid:durableId="1497262769">
    <w:abstractNumId w:val="26"/>
  </w:num>
  <w:num w:numId="7" w16cid:durableId="1974823274">
    <w:abstractNumId w:val="6"/>
  </w:num>
  <w:num w:numId="8" w16cid:durableId="304816208">
    <w:abstractNumId w:val="28"/>
  </w:num>
  <w:num w:numId="9" w16cid:durableId="433206938">
    <w:abstractNumId w:val="36"/>
  </w:num>
  <w:num w:numId="10" w16cid:durableId="1128550894">
    <w:abstractNumId w:val="43"/>
  </w:num>
  <w:num w:numId="11" w16cid:durableId="506673480">
    <w:abstractNumId w:val="33"/>
  </w:num>
  <w:num w:numId="12" w16cid:durableId="465244372">
    <w:abstractNumId w:val="38"/>
  </w:num>
  <w:num w:numId="13" w16cid:durableId="1844738965">
    <w:abstractNumId w:val="23"/>
  </w:num>
  <w:num w:numId="14" w16cid:durableId="828715472">
    <w:abstractNumId w:val="5"/>
  </w:num>
  <w:num w:numId="15" w16cid:durableId="337997965">
    <w:abstractNumId w:val="16"/>
  </w:num>
  <w:num w:numId="16" w16cid:durableId="778263132">
    <w:abstractNumId w:val="24"/>
  </w:num>
  <w:num w:numId="17" w16cid:durableId="113642499">
    <w:abstractNumId w:val="40"/>
  </w:num>
  <w:num w:numId="18" w16cid:durableId="1322538671">
    <w:abstractNumId w:val="39"/>
  </w:num>
  <w:num w:numId="19" w16cid:durableId="1205412574">
    <w:abstractNumId w:val="37"/>
  </w:num>
  <w:num w:numId="20" w16cid:durableId="1225336041">
    <w:abstractNumId w:val="18"/>
  </w:num>
  <w:num w:numId="21" w16cid:durableId="156655293">
    <w:abstractNumId w:val="35"/>
  </w:num>
  <w:num w:numId="22" w16cid:durableId="1143815998">
    <w:abstractNumId w:val="25"/>
  </w:num>
  <w:num w:numId="23" w16cid:durableId="1513957013">
    <w:abstractNumId w:val="19"/>
  </w:num>
  <w:num w:numId="24" w16cid:durableId="1105275157">
    <w:abstractNumId w:val="9"/>
  </w:num>
  <w:num w:numId="25" w16cid:durableId="1806776780">
    <w:abstractNumId w:val="1"/>
  </w:num>
  <w:num w:numId="26" w16cid:durableId="1811509303">
    <w:abstractNumId w:val="42"/>
  </w:num>
  <w:num w:numId="27" w16cid:durableId="1644845523">
    <w:abstractNumId w:val="30"/>
  </w:num>
  <w:num w:numId="28" w16cid:durableId="655181324">
    <w:abstractNumId w:val="41"/>
  </w:num>
  <w:num w:numId="29" w16cid:durableId="398791775">
    <w:abstractNumId w:val="13"/>
  </w:num>
  <w:num w:numId="30" w16cid:durableId="122772170">
    <w:abstractNumId w:val="27"/>
  </w:num>
  <w:num w:numId="31" w16cid:durableId="86001226">
    <w:abstractNumId w:val="29"/>
  </w:num>
  <w:num w:numId="32" w16cid:durableId="1414201911">
    <w:abstractNumId w:val="2"/>
  </w:num>
  <w:num w:numId="33" w16cid:durableId="486750465">
    <w:abstractNumId w:val="7"/>
  </w:num>
  <w:num w:numId="34" w16cid:durableId="1270163592">
    <w:abstractNumId w:val="44"/>
  </w:num>
  <w:num w:numId="35" w16cid:durableId="505632311">
    <w:abstractNumId w:val="20"/>
  </w:num>
  <w:num w:numId="36" w16cid:durableId="1343239857">
    <w:abstractNumId w:val="12"/>
  </w:num>
  <w:num w:numId="37" w16cid:durableId="1740639019">
    <w:abstractNumId w:val="4"/>
  </w:num>
  <w:num w:numId="38" w16cid:durableId="873006716">
    <w:abstractNumId w:val="21"/>
  </w:num>
  <w:num w:numId="39" w16cid:durableId="1653102658">
    <w:abstractNumId w:val="15"/>
  </w:num>
  <w:num w:numId="40" w16cid:durableId="974604921">
    <w:abstractNumId w:val="14"/>
  </w:num>
  <w:num w:numId="41" w16cid:durableId="201595586">
    <w:abstractNumId w:val="17"/>
  </w:num>
  <w:num w:numId="42" w16cid:durableId="1036390087">
    <w:abstractNumId w:val="10"/>
  </w:num>
  <w:num w:numId="43" w16cid:durableId="1369136428">
    <w:abstractNumId w:val="8"/>
  </w:num>
  <w:num w:numId="44" w16cid:durableId="747459801">
    <w:abstractNumId w:val="31"/>
  </w:num>
  <w:num w:numId="45" w16cid:durableId="20898889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52F2"/>
    <w:rsid w:val="000066C1"/>
    <w:rsid w:val="00007F0B"/>
    <w:rsid w:val="00021F0F"/>
    <w:rsid w:val="0002449D"/>
    <w:rsid w:val="000245D2"/>
    <w:rsid w:val="0002583C"/>
    <w:rsid w:val="00031FA1"/>
    <w:rsid w:val="00032258"/>
    <w:rsid w:val="00032FAF"/>
    <w:rsid w:val="00040379"/>
    <w:rsid w:val="000405EE"/>
    <w:rsid w:val="000469D2"/>
    <w:rsid w:val="000477A8"/>
    <w:rsid w:val="00051F6F"/>
    <w:rsid w:val="0006026B"/>
    <w:rsid w:val="000602CC"/>
    <w:rsid w:val="000613D1"/>
    <w:rsid w:val="00062924"/>
    <w:rsid w:val="000631F7"/>
    <w:rsid w:val="00070079"/>
    <w:rsid w:val="00072BF5"/>
    <w:rsid w:val="00073D29"/>
    <w:rsid w:val="0008221C"/>
    <w:rsid w:val="00085201"/>
    <w:rsid w:val="00087944"/>
    <w:rsid w:val="000879C2"/>
    <w:rsid w:val="000904D6"/>
    <w:rsid w:val="00091AC2"/>
    <w:rsid w:val="00091CF1"/>
    <w:rsid w:val="000925D2"/>
    <w:rsid w:val="000A503C"/>
    <w:rsid w:val="000A62EF"/>
    <w:rsid w:val="000B092A"/>
    <w:rsid w:val="000C1D65"/>
    <w:rsid w:val="000C39B2"/>
    <w:rsid w:val="000D425E"/>
    <w:rsid w:val="000D48F1"/>
    <w:rsid w:val="000D5E50"/>
    <w:rsid w:val="000D609B"/>
    <w:rsid w:val="000D62EE"/>
    <w:rsid w:val="000D6381"/>
    <w:rsid w:val="000E03EF"/>
    <w:rsid w:val="000E285C"/>
    <w:rsid w:val="000E3111"/>
    <w:rsid w:val="000E41CD"/>
    <w:rsid w:val="000E57C3"/>
    <w:rsid w:val="000E64AE"/>
    <w:rsid w:val="000F1100"/>
    <w:rsid w:val="000F1267"/>
    <w:rsid w:val="000F1C2B"/>
    <w:rsid w:val="000F492D"/>
    <w:rsid w:val="000F58F1"/>
    <w:rsid w:val="001000E1"/>
    <w:rsid w:val="00101A29"/>
    <w:rsid w:val="001028C7"/>
    <w:rsid w:val="00103431"/>
    <w:rsid w:val="00111564"/>
    <w:rsid w:val="00111D6A"/>
    <w:rsid w:val="00113488"/>
    <w:rsid w:val="00114C23"/>
    <w:rsid w:val="00114E64"/>
    <w:rsid w:val="00123377"/>
    <w:rsid w:val="00125D06"/>
    <w:rsid w:val="00126EDC"/>
    <w:rsid w:val="00126F10"/>
    <w:rsid w:val="00127BA5"/>
    <w:rsid w:val="00133A6F"/>
    <w:rsid w:val="001365C5"/>
    <w:rsid w:val="0013726B"/>
    <w:rsid w:val="00141655"/>
    <w:rsid w:val="001445F4"/>
    <w:rsid w:val="00151D03"/>
    <w:rsid w:val="001565FB"/>
    <w:rsid w:val="00160964"/>
    <w:rsid w:val="0017110F"/>
    <w:rsid w:val="00176E26"/>
    <w:rsid w:val="00180093"/>
    <w:rsid w:val="001802F0"/>
    <w:rsid w:val="001806F0"/>
    <w:rsid w:val="0018118E"/>
    <w:rsid w:val="001827C0"/>
    <w:rsid w:val="00184D54"/>
    <w:rsid w:val="00191E47"/>
    <w:rsid w:val="001967F6"/>
    <w:rsid w:val="001A3611"/>
    <w:rsid w:val="001B7993"/>
    <w:rsid w:val="001C4F22"/>
    <w:rsid w:val="001C55BE"/>
    <w:rsid w:val="001C6527"/>
    <w:rsid w:val="001C6D55"/>
    <w:rsid w:val="001D16CF"/>
    <w:rsid w:val="001E0665"/>
    <w:rsid w:val="001E144B"/>
    <w:rsid w:val="001F0F9B"/>
    <w:rsid w:val="001F15DF"/>
    <w:rsid w:val="001F6666"/>
    <w:rsid w:val="001F7C8D"/>
    <w:rsid w:val="0020029D"/>
    <w:rsid w:val="00201D79"/>
    <w:rsid w:val="002034BF"/>
    <w:rsid w:val="00211682"/>
    <w:rsid w:val="00211B98"/>
    <w:rsid w:val="00214140"/>
    <w:rsid w:val="00221EE7"/>
    <w:rsid w:val="00222067"/>
    <w:rsid w:val="00223F8C"/>
    <w:rsid w:val="0022493F"/>
    <w:rsid w:val="002325C7"/>
    <w:rsid w:val="00234FBD"/>
    <w:rsid w:val="00237F9F"/>
    <w:rsid w:val="00242F92"/>
    <w:rsid w:val="00243D29"/>
    <w:rsid w:val="00244A05"/>
    <w:rsid w:val="00246C3E"/>
    <w:rsid w:val="00250363"/>
    <w:rsid w:val="002511AD"/>
    <w:rsid w:val="00251A44"/>
    <w:rsid w:val="002527BA"/>
    <w:rsid w:val="00263B7B"/>
    <w:rsid w:val="002670CD"/>
    <w:rsid w:val="0027468C"/>
    <w:rsid w:val="00274B5C"/>
    <w:rsid w:val="00274BD3"/>
    <w:rsid w:val="00276BC0"/>
    <w:rsid w:val="0028483D"/>
    <w:rsid w:val="002939F4"/>
    <w:rsid w:val="002940AF"/>
    <w:rsid w:val="00297D46"/>
    <w:rsid w:val="002A3A13"/>
    <w:rsid w:val="002A6747"/>
    <w:rsid w:val="002A73AE"/>
    <w:rsid w:val="002A77B7"/>
    <w:rsid w:val="002B0022"/>
    <w:rsid w:val="002C0938"/>
    <w:rsid w:val="002C4734"/>
    <w:rsid w:val="002D09EF"/>
    <w:rsid w:val="002D1126"/>
    <w:rsid w:val="002D1549"/>
    <w:rsid w:val="002D1FF7"/>
    <w:rsid w:val="002D3B72"/>
    <w:rsid w:val="002D5F3B"/>
    <w:rsid w:val="002D64BF"/>
    <w:rsid w:val="002D7984"/>
    <w:rsid w:val="002D7D49"/>
    <w:rsid w:val="002E0D0D"/>
    <w:rsid w:val="002E1A11"/>
    <w:rsid w:val="002E3E86"/>
    <w:rsid w:val="002E4D20"/>
    <w:rsid w:val="002F073D"/>
    <w:rsid w:val="002F092D"/>
    <w:rsid w:val="002F5228"/>
    <w:rsid w:val="0030209B"/>
    <w:rsid w:val="0031219F"/>
    <w:rsid w:val="00314D59"/>
    <w:rsid w:val="00321F1C"/>
    <w:rsid w:val="00322FEE"/>
    <w:rsid w:val="00323E54"/>
    <w:rsid w:val="00326B35"/>
    <w:rsid w:val="00333B4D"/>
    <w:rsid w:val="00334362"/>
    <w:rsid w:val="00336C6D"/>
    <w:rsid w:val="00342F53"/>
    <w:rsid w:val="00345446"/>
    <w:rsid w:val="0034587B"/>
    <w:rsid w:val="00345C7B"/>
    <w:rsid w:val="003501E7"/>
    <w:rsid w:val="0035537E"/>
    <w:rsid w:val="003557D1"/>
    <w:rsid w:val="0035658E"/>
    <w:rsid w:val="00362055"/>
    <w:rsid w:val="003656CC"/>
    <w:rsid w:val="00370499"/>
    <w:rsid w:val="00373286"/>
    <w:rsid w:val="003756AD"/>
    <w:rsid w:val="00376BDF"/>
    <w:rsid w:val="00377BAA"/>
    <w:rsid w:val="00383E5B"/>
    <w:rsid w:val="0038584B"/>
    <w:rsid w:val="00386F53"/>
    <w:rsid w:val="00391473"/>
    <w:rsid w:val="00393F5B"/>
    <w:rsid w:val="003A4B24"/>
    <w:rsid w:val="003B09E3"/>
    <w:rsid w:val="003B2628"/>
    <w:rsid w:val="003B4100"/>
    <w:rsid w:val="003B7124"/>
    <w:rsid w:val="003B7E53"/>
    <w:rsid w:val="003B7E72"/>
    <w:rsid w:val="003C246F"/>
    <w:rsid w:val="003C502D"/>
    <w:rsid w:val="003C55A1"/>
    <w:rsid w:val="003C7AB6"/>
    <w:rsid w:val="003D1EEB"/>
    <w:rsid w:val="003D5E5F"/>
    <w:rsid w:val="003D6BAA"/>
    <w:rsid w:val="003E3659"/>
    <w:rsid w:val="003E54D4"/>
    <w:rsid w:val="003E5892"/>
    <w:rsid w:val="003E60E5"/>
    <w:rsid w:val="003F17EC"/>
    <w:rsid w:val="003F3570"/>
    <w:rsid w:val="003F49E2"/>
    <w:rsid w:val="003F4D86"/>
    <w:rsid w:val="003F753D"/>
    <w:rsid w:val="003F7D68"/>
    <w:rsid w:val="0040051F"/>
    <w:rsid w:val="00405BB5"/>
    <w:rsid w:val="00406351"/>
    <w:rsid w:val="004114CC"/>
    <w:rsid w:val="004178E8"/>
    <w:rsid w:val="00417BA0"/>
    <w:rsid w:val="004229C1"/>
    <w:rsid w:val="004250DD"/>
    <w:rsid w:val="00435E87"/>
    <w:rsid w:val="0043677B"/>
    <w:rsid w:val="00440053"/>
    <w:rsid w:val="00441895"/>
    <w:rsid w:val="00442567"/>
    <w:rsid w:val="00447B02"/>
    <w:rsid w:val="0045132B"/>
    <w:rsid w:val="0045284A"/>
    <w:rsid w:val="004676D3"/>
    <w:rsid w:val="0046791C"/>
    <w:rsid w:val="004679C5"/>
    <w:rsid w:val="004705B8"/>
    <w:rsid w:val="004761B4"/>
    <w:rsid w:val="00476971"/>
    <w:rsid w:val="00485F4E"/>
    <w:rsid w:val="00493351"/>
    <w:rsid w:val="004975F7"/>
    <w:rsid w:val="00497D2B"/>
    <w:rsid w:val="004A4DCC"/>
    <w:rsid w:val="004A72F4"/>
    <w:rsid w:val="004B58FF"/>
    <w:rsid w:val="004B5D7B"/>
    <w:rsid w:val="004C053D"/>
    <w:rsid w:val="004C31C5"/>
    <w:rsid w:val="004C33BF"/>
    <w:rsid w:val="004C50CC"/>
    <w:rsid w:val="004C6E41"/>
    <w:rsid w:val="004D24DA"/>
    <w:rsid w:val="004D4102"/>
    <w:rsid w:val="004D4756"/>
    <w:rsid w:val="004E0293"/>
    <w:rsid w:val="004E0616"/>
    <w:rsid w:val="004E2E5A"/>
    <w:rsid w:val="004E6969"/>
    <w:rsid w:val="004E79D4"/>
    <w:rsid w:val="004F1896"/>
    <w:rsid w:val="004F193B"/>
    <w:rsid w:val="005017C3"/>
    <w:rsid w:val="005017C4"/>
    <w:rsid w:val="00503EF7"/>
    <w:rsid w:val="0050785C"/>
    <w:rsid w:val="00507B13"/>
    <w:rsid w:val="005100D1"/>
    <w:rsid w:val="005124E3"/>
    <w:rsid w:val="00515B0E"/>
    <w:rsid w:val="00515B3F"/>
    <w:rsid w:val="00517C20"/>
    <w:rsid w:val="0052250E"/>
    <w:rsid w:val="00525357"/>
    <w:rsid w:val="00525602"/>
    <w:rsid w:val="0052795C"/>
    <w:rsid w:val="00540A7F"/>
    <w:rsid w:val="00542221"/>
    <w:rsid w:val="00545BA8"/>
    <w:rsid w:val="00550E1D"/>
    <w:rsid w:val="00553E07"/>
    <w:rsid w:val="00555C31"/>
    <w:rsid w:val="00561FD2"/>
    <w:rsid w:val="005650E0"/>
    <w:rsid w:val="00565D80"/>
    <w:rsid w:val="00574922"/>
    <w:rsid w:val="00581F3D"/>
    <w:rsid w:val="00583821"/>
    <w:rsid w:val="005945DC"/>
    <w:rsid w:val="005A2301"/>
    <w:rsid w:val="005A4690"/>
    <w:rsid w:val="005A79D9"/>
    <w:rsid w:val="005B146D"/>
    <w:rsid w:val="005B70CB"/>
    <w:rsid w:val="005C2EF9"/>
    <w:rsid w:val="005D354F"/>
    <w:rsid w:val="005E0397"/>
    <w:rsid w:val="005E0619"/>
    <w:rsid w:val="005E09AE"/>
    <w:rsid w:val="005E389E"/>
    <w:rsid w:val="005F2460"/>
    <w:rsid w:val="005F42C1"/>
    <w:rsid w:val="005F573C"/>
    <w:rsid w:val="005F60DB"/>
    <w:rsid w:val="0060036A"/>
    <w:rsid w:val="00602503"/>
    <w:rsid w:val="0060387C"/>
    <w:rsid w:val="00611105"/>
    <w:rsid w:val="006121CF"/>
    <w:rsid w:val="00615C94"/>
    <w:rsid w:val="006225A9"/>
    <w:rsid w:val="00622722"/>
    <w:rsid w:val="00624072"/>
    <w:rsid w:val="00625044"/>
    <w:rsid w:val="0062668A"/>
    <w:rsid w:val="006328E2"/>
    <w:rsid w:val="006376FE"/>
    <w:rsid w:val="006377F3"/>
    <w:rsid w:val="00637D8A"/>
    <w:rsid w:val="0064025B"/>
    <w:rsid w:val="00640A1C"/>
    <w:rsid w:val="00643CC5"/>
    <w:rsid w:val="00644841"/>
    <w:rsid w:val="00645219"/>
    <w:rsid w:val="00652ED1"/>
    <w:rsid w:val="006564A2"/>
    <w:rsid w:val="006627F7"/>
    <w:rsid w:val="00663842"/>
    <w:rsid w:val="0066606B"/>
    <w:rsid w:val="00666FD4"/>
    <w:rsid w:val="0067099C"/>
    <w:rsid w:val="006751EA"/>
    <w:rsid w:val="00675974"/>
    <w:rsid w:val="006827D1"/>
    <w:rsid w:val="00686506"/>
    <w:rsid w:val="006868F0"/>
    <w:rsid w:val="006901D0"/>
    <w:rsid w:val="00691891"/>
    <w:rsid w:val="0069534C"/>
    <w:rsid w:val="006968C5"/>
    <w:rsid w:val="006976FB"/>
    <w:rsid w:val="006A65E2"/>
    <w:rsid w:val="006A77C9"/>
    <w:rsid w:val="006B0B1F"/>
    <w:rsid w:val="006B4285"/>
    <w:rsid w:val="006B6D1B"/>
    <w:rsid w:val="006B754B"/>
    <w:rsid w:val="006B7FA5"/>
    <w:rsid w:val="006C0818"/>
    <w:rsid w:val="006C4E2E"/>
    <w:rsid w:val="006C7D8A"/>
    <w:rsid w:val="006D0E32"/>
    <w:rsid w:val="006D18BE"/>
    <w:rsid w:val="006D3747"/>
    <w:rsid w:val="006D6FF9"/>
    <w:rsid w:val="006D7786"/>
    <w:rsid w:val="006E218B"/>
    <w:rsid w:val="006E3798"/>
    <w:rsid w:val="006E3F88"/>
    <w:rsid w:val="006E6C7A"/>
    <w:rsid w:val="006F1CD7"/>
    <w:rsid w:val="006F483A"/>
    <w:rsid w:val="006F63DF"/>
    <w:rsid w:val="006F7148"/>
    <w:rsid w:val="007019C2"/>
    <w:rsid w:val="00705FBF"/>
    <w:rsid w:val="007066B2"/>
    <w:rsid w:val="00707460"/>
    <w:rsid w:val="00716740"/>
    <w:rsid w:val="007171C0"/>
    <w:rsid w:val="007200FF"/>
    <w:rsid w:val="00721D51"/>
    <w:rsid w:val="0072369A"/>
    <w:rsid w:val="007310F3"/>
    <w:rsid w:val="00735500"/>
    <w:rsid w:val="00735DFC"/>
    <w:rsid w:val="00740EDC"/>
    <w:rsid w:val="007442B3"/>
    <w:rsid w:val="00756EC4"/>
    <w:rsid w:val="00757558"/>
    <w:rsid w:val="00760D46"/>
    <w:rsid w:val="0076282F"/>
    <w:rsid w:val="00762BF0"/>
    <w:rsid w:val="007703E1"/>
    <w:rsid w:val="0077219A"/>
    <w:rsid w:val="0077519B"/>
    <w:rsid w:val="0077522F"/>
    <w:rsid w:val="007753A1"/>
    <w:rsid w:val="00781E1D"/>
    <w:rsid w:val="0078455E"/>
    <w:rsid w:val="00785681"/>
    <w:rsid w:val="00786C4E"/>
    <w:rsid w:val="00795DF5"/>
    <w:rsid w:val="0079689D"/>
    <w:rsid w:val="00796A8B"/>
    <w:rsid w:val="007A24D1"/>
    <w:rsid w:val="007A2A8A"/>
    <w:rsid w:val="007A3842"/>
    <w:rsid w:val="007A3970"/>
    <w:rsid w:val="007A5E59"/>
    <w:rsid w:val="007B08AB"/>
    <w:rsid w:val="007B214E"/>
    <w:rsid w:val="007B3721"/>
    <w:rsid w:val="007B40BE"/>
    <w:rsid w:val="007B494F"/>
    <w:rsid w:val="007C24B5"/>
    <w:rsid w:val="007C3E2E"/>
    <w:rsid w:val="007C5079"/>
    <w:rsid w:val="007D45BB"/>
    <w:rsid w:val="007E0CA8"/>
    <w:rsid w:val="007E1A17"/>
    <w:rsid w:val="007E1C04"/>
    <w:rsid w:val="007E60D3"/>
    <w:rsid w:val="007E791E"/>
    <w:rsid w:val="007F0AF1"/>
    <w:rsid w:val="007F2D14"/>
    <w:rsid w:val="007F4DF4"/>
    <w:rsid w:val="007F5878"/>
    <w:rsid w:val="00800DAB"/>
    <w:rsid w:val="0080235B"/>
    <w:rsid w:val="00803F8D"/>
    <w:rsid w:val="008064C5"/>
    <w:rsid w:val="00810071"/>
    <w:rsid w:val="00810806"/>
    <w:rsid w:val="00810F7C"/>
    <w:rsid w:val="00812473"/>
    <w:rsid w:val="00812B80"/>
    <w:rsid w:val="00816B47"/>
    <w:rsid w:val="00820650"/>
    <w:rsid w:val="00820D52"/>
    <w:rsid w:val="00822ADD"/>
    <w:rsid w:val="00824721"/>
    <w:rsid w:val="008308EC"/>
    <w:rsid w:val="00831D6E"/>
    <w:rsid w:val="0083487E"/>
    <w:rsid w:val="00834A84"/>
    <w:rsid w:val="00836852"/>
    <w:rsid w:val="00837DA0"/>
    <w:rsid w:val="00837FF5"/>
    <w:rsid w:val="008471E1"/>
    <w:rsid w:val="00847F3A"/>
    <w:rsid w:val="008528C4"/>
    <w:rsid w:val="00852E62"/>
    <w:rsid w:val="008562A4"/>
    <w:rsid w:val="00857F7A"/>
    <w:rsid w:val="00860066"/>
    <w:rsid w:val="00861A3D"/>
    <w:rsid w:val="00863E3F"/>
    <w:rsid w:val="00864EC0"/>
    <w:rsid w:val="00867964"/>
    <w:rsid w:val="00874A89"/>
    <w:rsid w:val="00875268"/>
    <w:rsid w:val="00877FAF"/>
    <w:rsid w:val="00881FEF"/>
    <w:rsid w:val="0088275D"/>
    <w:rsid w:val="008847C4"/>
    <w:rsid w:val="00884F52"/>
    <w:rsid w:val="00884F66"/>
    <w:rsid w:val="00885418"/>
    <w:rsid w:val="00892FB7"/>
    <w:rsid w:val="00893F3B"/>
    <w:rsid w:val="008961C8"/>
    <w:rsid w:val="00896E98"/>
    <w:rsid w:val="00897539"/>
    <w:rsid w:val="00897DE7"/>
    <w:rsid w:val="008A34F0"/>
    <w:rsid w:val="008A3F09"/>
    <w:rsid w:val="008A3F4A"/>
    <w:rsid w:val="008B53BB"/>
    <w:rsid w:val="008B5A4D"/>
    <w:rsid w:val="008C1568"/>
    <w:rsid w:val="008C676D"/>
    <w:rsid w:val="008D2C2B"/>
    <w:rsid w:val="008D34D0"/>
    <w:rsid w:val="008D4105"/>
    <w:rsid w:val="008D5293"/>
    <w:rsid w:val="008D5BD4"/>
    <w:rsid w:val="008D7639"/>
    <w:rsid w:val="008E2BB5"/>
    <w:rsid w:val="008E34AE"/>
    <w:rsid w:val="008E4997"/>
    <w:rsid w:val="008F13AF"/>
    <w:rsid w:val="008F31B9"/>
    <w:rsid w:val="008F441F"/>
    <w:rsid w:val="008F6702"/>
    <w:rsid w:val="008F6BF8"/>
    <w:rsid w:val="008F782A"/>
    <w:rsid w:val="00902AB9"/>
    <w:rsid w:val="0090435C"/>
    <w:rsid w:val="00904B5E"/>
    <w:rsid w:val="00910BB5"/>
    <w:rsid w:val="009155E3"/>
    <w:rsid w:val="0091607E"/>
    <w:rsid w:val="00921661"/>
    <w:rsid w:val="00923F7C"/>
    <w:rsid w:val="00924A01"/>
    <w:rsid w:val="009258EE"/>
    <w:rsid w:val="0092622C"/>
    <w:rsid w:val="00926E4C"/>
    <w:rsid w:val="00933669"/>
    <w:rsid w:val="009345E9"/>
    <w:rsid w:val="0093668C"/>
    <w:rsid w:val="00936AFA"/>
    <w:rsid w:val="00943999"/>
    <w:rsid w:val="009440DA"/>
    <w:rsid w:val="00945379"/>
    <w:rsid w:val="0094669B"/>
    <w:rsid w:val="00947009"/>
    <w:rsid w:val="00951BEC"/>
    <w:rsid w:val="00953253"/>
    <w:rsid w:val="00953636"/>
    <w:rsid w:val="00965B09"/>
    <w:rsid w:val="00972DB6"/>
    <w:rsid w:val="009747F8"/>
    <w:rsid w:val="00977237"/>
    <w:rsid w:val="009808B0"/>
    <w:rsid w:val="0098543F"/>
    <w:rsid w:val="0099217D"/>
    <w:rsid w:val="00992D9D"/>
    <w:rsid w:val="00994BF2"/>
    <w:rsid w:val="00995BAA"/>
    <w:rsid w:val="00997DE5"/>
    <w:rsid w:val="009A7995"/>
    <w:rsid w:val="009B1757"/>
    <w:rsid w:val="009B4CB4"/>
    <w:rsid w:val="009B4DCA"/>
    <w:rsid w:val="009B4F00"/>
    <w:rsid w:val="009B7E8F"/>
    <w:rsid w:val="009C2331"/>
    <w:rsid w:val="009C2958"/>
    <w:rsid w:val="009C31D3"/>
    <w:rsid w:val="009C33A1"/>
    <w:rsid w:val="009C4E95"/>
    <w:rsid w:val="009C6636"/>
    <w:rsid w:val="009C6DDC"/>
    <w:rsid w:val="009D1E39"/>
    <w:rsid w:val="009D24E0"/>
    <w:rsid w:val="009D2E78"/>
    <w:rsid w:val="009D37D4"/>
    <w:rsid w:val="009D64A9"/>
    <w:rsid w:val="009D7DAA"/>
    <w:rsid w:val="009E03B3"/>
    <w:rsid w:val="009F11F4"/>
    <w:rsid w:val="009F1A1A"/>
    <w:rsid w:val="009F2426"/>
    <w:rsid w:val="009F394D"/>
    <w:rsid w:val="00A10576"/>
    <w:rsid w:val="00A165B2"/>
    <w:rsid w:val="00A16D76"/>
    <w:rsid w:val="00A17339"/>
    <w:rsid w:val="00A21040"/>
    <w:rsid w:val="00A27DF3"/>
    <w:rsid w:val="00A31192"/>
    <w:rsid w:val="00A34A18"/>
    <w:rsid w:val="00A44DB5"/>
    <w:rsid w:val="00A4770F"/>
    <w:rsid w:val="00A509BC"/>
    <w:rsid w:val="00A50E56"/>
    <w:rsid w:val="00A5223B"/>
    <w:rsid w:val="00A54898"/>
    <w:rsid w:val="00A62182"/>
    <w:rsid w:val="00A623E1"/>
    <w:rsid w:val="00A64BA1"/>
    <w:rsid w:val="00A65865"/>
    <w:rsid w:val="00A66123"/>
    <w:rsid w:val="00A6785F"/>
    <w:rsid w:val="00A76E25"/>
    <w:rsid w:val="00A8139D"/>
    <w:rsid w:val="00A813B3"/>
    <w:rsid w:val="00A81AC3"/>
    <w:rsid w:val="00A81FC3"/>
    <w:rsid w:val="00A94330"/>
    <w:rsid w:val="00A967C9"/>
    <w:rsid w:val="00AA00E9"/>
    <w:rsid w:val="00AA3B73"/>
    <w:rsid w:val="00AA4EC6"/>
    <w:rsid w:val="00AA6918"/>
    <w:rsid w:val="00AA6AA1"/>
    <w:rsid w:val="00AB3DA4"/>
    <w:rsid w:val="00AB7378"/>
    <w:rsid w:val="00AC014A"/>
    <w:rsid w:val="00AC2A95"/>
    <w:rsid w:val="00AC7560"/>
    <w:rsid w:val="00AD11B2"/>
    <w:rsid w:val="00AD306A"/>
    <w:rsid w:val="00AD40E2"/>
    <w:rsid w:val="00AE1140"/>
    <w:rsid w:val="00AE1D8F"/>
    <w:rsid w:val="00AE6B7C"/>
    <w:rsid w:val="00AE6CFB"/>
    <w:rsid w:val="00AF03B9"/>
    <w:rsid w:val="00AF23BC"/>
    <w:rsid w:val="00AF5017"/>
    <w:rsid w:val="00AF5045"/>
    <w:rsid w:val="00AF6957"/>
    <w:rsid w:val="00AF6C49"/>
    <w:rsid w:val="00B023DA"/>
    <w:rsid w:val="00B0430C"/>
    <w:rsid w:val="00B04955"/>
    <w:rsid w:val="00B05311"/>
    <w:rsid w:val="00B072D5"/>
    <w:rsid w:val="00B1017C"/>
    <w:rsid w:val="00B12A0F"/>
    <w:rsid w:val="00B13697"/>
    <w:rsid w:val="00B13787"/>
    <w:rsid w:val="00B13CBA"/>
    <w:rsid w:val="00B166A0"/>
    <w:rsid w:val="00B16849"/>
    <w:rsid w:val="00B173D8"/>
    <w:rsid w:val="00B22849"/>
    <w:rsid w:val="00B23352"/>
    <w:rsid w:val="00B256B9"/>
    <w:rsid w:val="00B31A1D"/>
    <w:rsid w:val="00B363B4"/>
    <w:rsid w:val="00B366F9"/>
    <w:rsid w:val="00B54423"/>
    <w:rsid w:val="00B54559"/>
    <w:rsid w:val="00B64C42"/>
    <w:rsid w:val="00B6677C"/>
    <w:rsid w:val="00B74F40"/>
    <w:rsid w:val="00B75F7C"/>
    <w:rsid w:val="00B81848"/>
    <w:rsid w:val="00B8772E"/>
    <w:rsid w:val="00B9073C"/>
    <w:rsid w:val="00B92162"/>
    <w:rsid w:val="00BA20E1"/>
    <w:rsid w:val="00BA2FE9"/>
    <w:rsid w:val="00BA4E84"/>
    <w:rsid w:val="00BB2967"/>
    <w:rsid w:val="00BB3625"/>
    <w:rsid w:val="00BB435D"/>
    <w:rsid w:val="00BB6FD5"/>
    <w:rsid w:val="00BC3BBC"/>
    <w:rsid w:val="00BC3D0E"/>
    <w:rsid w:val="00BC4DB3"/>
    <w:rsid w:val="00BC67F8"/>
    <w:rsid w:val="00BD1C8E"/>
    <w:rsid w:val="00BD4A86"/>
    <w:rsid w:val="00BD54BB"/>
    <w:rsid w:val="00BD6B97"/>
    <w:rsid w:val="00BE232C"/>
    <w:rsid w:val="00BF45EA"/>
    <w:rsid w:val="00BF7B53"/>
    <w:rsid w:val="00BF7E69"/>
    <w:rsid w:val="00C00D4C"/>
    <w:rsid w:val="00C012C0"/>
    <w:rsid w:val="00C014FC"/>
    <w:rsid w:val="00C01928"/>
    <w:rsid w:val="00C02119"/>
    <w:rsid w:val="00C03620"/>
    <w:rsid w:val="00C05299"/>
    <w:rsid w:val="00C05BA4"/>
    <w:rsid w:val="00C10963"/>
    <w:rsid w:val="00C114F6"/>
    <w:rsid w:val="00C1177E"/>
    <w:rsid w:val="00C20198"/>
    <w:rsid w:val="00C207CB"/>
    <w:rsid w:val="00C21200"/>
    <w:rsid w:val="00C2312C"/>
    <w:rsid w:val="00C30D4C"/>
    <w:rsid w:val="00C347CA"/>
    <w:rsid w:val="00C43FD8"/>
    <w:rsid w:val="00C451EE"/>
    <w:rsid w:val="00C47C34"/>
    <w:rsid w:val="00C52CC4"/>
    <w:rsid w:val="00C5710F"/>
    <w:rsid w:val="00C60B65"/>
    <w:rsid w:val="00C61217"/>
    <w:rsid w:val="00C614EA"/>
    <w:rsid w:val="00C641B3"/>
    <w:rsid w:val="00C646AF"/>
    <w:rsid w:val="00C64E5C"/>
    <w:rsid w:val="00C653A0"/>
    <w:rsid w:val="00C67A1C"/>
    <w:rsid w:val="00C71F98"/>
    <w:rsid w:val="00C75F7F"/>
    <w:rsid w:val="00C76217"/>
    <w:rsid w:val="00C76D9F"/>
    <w:rsid w:val="00C80529"/>
    <w:rsid w:val="00C807D0"/>
    <w:rsid w:val="00C87BC9"/>
    <w:rsid w:val="00C94BA5"/>
    <w:rsid w:val="00CA09E8"/>
    <w:rsid w:val="00CA18FD"/>
    <w:rsid w:val="00CA1D8B"/>
    <w:rsid w:val="00CA308A"/>
    <w:rsid w:val="00CA4A77"/>
    <w:rsid w:val="00CA4F09"/>
    <w:rsid w:val="00CB3A7A"/>
    <w:rsid w:val="00CB5668"/>
    <w:rsid w:val="00CB7ECE"/>
    <w:rsid w:val="00CC110F"/>
    <w:rsid w:val="00CD2017"/>
    <w:rsid w:val="00CD4C21"/>
    <w:rsid w:val="00CE1431"/>
    <w:rsid w:val="00CF128E"/>
    <w:rsid w:val="00CF2D96"/>
    <w:rsid w:val="00D01D45"/>
    <w:rsid w:val="00D02024"/>
    <w:rsid w:val="00D026F1"/>
    <w:rsid w:val="00D03D9E"/>
    <w:rsid w:val="00D046DD"/>
    <w:rsid w:val="00D07FD4"/>
    <w:rsid w:val="00D10BEA"/>
    <w:rsid w:val="00D119B0"/>
    <w:rsid w:val="00D1259C"/>
    <w:rsid w:val="00D12657"/>
    <w:rsid w:val="00D135E6"/>
    <w:rsid w:val="00D14B2A"/>
    <w:rsid w:val="00D152D2"/>
    <w:rsid w:val="00D162A0"/>
    <w:rsid w:val="00D16390"/>
    <w:rsid w:val="00D220EE"/>
    <w:rsid w:val="00D2566A"/>
    <w:rsid w:val="00D27410"/>
    <w:rsid w:val="00D30088"/>
    <w:rsid w:val="00D309BA"/>
    <w:rsid w:val="00D3439E"/>
    <w:rsid w:val="00D34457"/>
    <w:rsid w:val="00D3616E"/>
    <w:rsid w:val="00D401ED"/>
    <w:rsid w:val="00D4686E"/>
    <w:rsid w:val="00D52CC0"/>
    <w:rsid w:val="00D62691"/>
    <w:rsid w:val="00D647D6"/>
    <w:rsid w:val="00D769E2"/>
    <w:rsid w:val="00D81885"/>
    <w:rsid w:val="00D82AA2"/>
    <w:rsid w:val="00D848B5"/>
    <w:rsid w:val="00D9458F"/>
    <w:rsid w:val="00D94F2C"/>
    <w:rsid w:val="00D9659F"/>
    <w:rsid w:val="00DA1F6B"/>
    <w:rsid w:val="00DC08D1"/>
    <w:rsid w:val="00DC6CD2"/>
    <w:rsid w:val="00DC72AD"/>
    <w:rsid w:val="00DD06F4"/>
    <w:rsid w:val="00DD2D43"/>
    <w:rsid w:val="00DD37AE"/>
    <w:rsid w:val="00DD560D"/>
    <w:rsid w:val="00DE1917"/>
    <w:rsid w:val="00DE20BB"/>
    <w:rsid w:val="00DE23BD"/>
    <w:rsid w:val="00DE4ABF"/>
    <w:rsid w:val="00DF00D0"/>
    <w:rsid w:val="00DF0B1C"/>
    <w:rsid w:val="00DF1018"/>
    <w:rsid w:val="00DF56F3"/>
    <w:rsid w:val="00E00A96"/>
    <w:rsid w:val="00E1293A"/>
    <w:rsid w:val="00E136D7"/>
    <w:rsid w:val="00E1789B"/>
    <w:rsid w:val="00E2280E"/>
    <w:rsid w:val="00E32162"/>
    <w:rsid w:val="00E34403"/>
    <w:rsid w:val="00E345C3"/>
    <w:rsid w:val="00E352E3"/>
    <w:rsid w:val="00E35C3B"/>
    <w:rsid w:val="00E36418"/>
    <w:rsid w:val="00E40EE3"/>
    <w:rsid w:val="00E429A2"/>
    <w:rsid w:val="00E4312C"/>
    <w:rsid w:val="00E43422"/>
    <w:rsid w:val="00E51D42"/>
    <w:rsid w:val="00E52046"/>
    <w:rsid w:val="00E521DA"/>
    <w:rsid w:val="00E5431F"/>
    <w:rsid w:val="00E57AFF"/>
    <w:rsid w:val="00E65B77"/>
    <w:rsid w:val="00E74DDA"/>
    <w:rsid w:val="00E83BDA"/>
    <w:rsid w:val="00E93368"/>
    <w:rsid w:val="00E969F0"/>
    <w:rsid w:val="00E97B8E"/>
    <w:rsid w:val="00EA0606"/>
    <w:rsid w:val="00EA17C3"/>
    <w:rsid w:val="00EA3B7B"/>
    <w:rsid w:val="00EB2661"/>
    <w:rsid w:val="00EC0192"/>
    <w:rsid w:val="00EC4785"/>
    <w:rsid w:val="00ED1187"/>
    <w:rsid w:val="00ED6DC8"/>
    <w:rsid w:val="00ED79E4"/>
    <w:rsid w:val="00ED7FD2"/>
    <w:rsid w:val="00EE306A"/>
    <w:rsid w:val="00EE68C7"/>
    <w:rsid w:val="00EE79DF"/>
    <w:rsid w:val="00EF405D"/>
    <w:rsid w:val="00EF4943"/>
    <w:rsid w:val="00EF49D6"/>
    <w:rsid w:val="00EF5297"/>
    <w:rsid w:val="00F0045C"/>
    <w:rsid w:val="00F013FA"/>
    <w:rsid w:val="00F065C7"/>
    <w:rsid w:val="00F10800"/>
    <w:rsid w:val="00F11273"/>
    <w:rsid w:val="00F13055"/>
    <w:rsid w:val="00F15AE9"/>
    <w:rsid w:val="00F24D9F"/>
    <w:rsid w:val="00F35893"/>
    <w:rsid w:val="00F427FA"/>
    <w:rsid w:val="00F45046"/>
    <w:rsid w:val="00F45801"/>
    <w:rsid w:val="00F45B7B"/>
    <w:rsid w:val="00F46265"/>
    <w:rsid w:val="00F46D08"/>
    <w:rsid w:val="00F53657"/>
    <w:rsid w:val="00F538C5"/>
    <w:rsid w:val="00F53DAB"/>
    <w:rsid w:val="00F5692F"/>
    <w:rsid w:val="00F660E8"/>
    <w:rsid w:val="00F70072"/>
    <w:rsid w:val="00F762AC"/>
    <w:rsid w:val="00F80E0A"/>
    <w:rsid w:val="00F811A5"/>
    <w:rsid w:val="00F82F2A"/>
    <w:rsid w:val="00F84016"/>
    <w:rsid w:val="00F8409E"/>
    <w:rsid w:val="00F85E24"/>
    <w:rsid w:val="00F87524"/>
    <w:rsid w:val="00F9017A"/>
    <w:rsid w:val="00F9279C"/>
    <w:rsid w:val="00F95127"/>
    <w:rsid w:val="00F9798B"/>
    <w:rsid w:val="00FA007C"/>
    <w:rsid w:val="00FA0CBA"/>
    <w:rsid w:val="00FA3BB0"/>
    <w:rsid w:val="00FA7D0C"/>
    <w:rsid w:val="00FB43F7"/>
    <w:rsid w:val="00FB668E"/>
    <w:rsid w:val="00FB7272"/>
    <w:rsid w:val="00FC2DB5"/>
    <w:rsid w:val="00FC5B34"/>
    <w:rsid w:val="00FD0F4C"/>
    <w:rsid w:val="00FD2A2A"/>
    <w:rsid w:val="00FD3142"/>
    <w:rsid w:val="00FD3BA9"/>
    <w:rsid w:val="00FD7E81"/>
    <w:rsid w:val="00FE0D77"/>
    <w:rsid w:val="00FE21A0"/>
    <w:rsid w:val="00FE419C"/>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0F11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186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15</cp:revision>
  <dcterms:created xsi:type="dcterms:W3CDTF">2024-03-02T04:16:00Z</dcterms:created>
  <dcterms:modified xsi:type="dcterms:W3CDTF">2024-06-03T03:05:00Z</dcterms:modified>
</cp:coreProperties>
</file>